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058E" w14:textId="560E5127" w:rsidR="00EC4793" w:rsidRDefault="00EC4793">
      <w:pPr>
        <w:ind w:left="693" w:right="692"/>
        <w:jc w:val="center"/>
        <w:rPr>
          <w:sz w:val="28"/>
        </w:rPr>
      </w:pPr>
      <w:r>
        <w:rPr>
          <w:sz w:val="28"/>
        </w:rPr>
        <w:t>Электронные образовательные ресурсы</w:t>
      </w:r>
    </w:p>
    <w:p w14:paraId="7F01FAE9" w14:textId="6F5BE206" w:rsidR="00EA1181" w:rsidRDefault="00AA18A8">
      <w:pPr>
        <w:ind w:left="693" w:right="692"/>
        <w:jc w:val="center"/>
        <w:rPr>
          <w:sz w:val="28"/>
        </w:rPr>
      </w:pPr>
      <w:r>
        <w:rPr>
          <w:sz w:val="28"/>
        </w:rPr>
        <w:t>Учебно-методический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</w:t>
      </w:r>
    </w:p>
    <w:p w14:paraId="0A03A7A5" w14:textId="77777777" w:rsidR="00EA1181" w:rsidRDefault="00AA18A8">
      <w:pPr>
        <w:pStyle w:val="1"/>
        <w:ind w:left="693" w:right="692" w:firstLine="0"/>
        <w:jc w:val="center"/>
      </w:pPr>
      <w:r>
        <w:t>1</w:t>
      </w:r>
      <w:r>
        <w:rPr>
          <w:spacing w:val="-2"/>
        </w:rPr>
        <w:t xml:space="preserve"> </w:t>
      </w:r>
      <w:r>
        <w:t>класс</w:t>
      </w:r>
    </w:p>
    <w:p w14:paraId="4943271A" w14:textId="77777777" w:rsidR="00EA1181" w:rsidRDefault="00EA1181">
      <w:pPr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034"/>
        <w:gridCol w:w="856"/>
        <w:gridCol w:w="7773"/>
      </w:tblGrid>
      <w:tr w:rsidR="00EA1181" w14:paraId="4CF32F60" w14:textId="77777777">
        <w:trPr>
          <w:trHeight w:val="275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3FF932" w14:textId="77777777" w:rsidR="00EA1181" w:rsidRDefault="00AA18A8">
            <w:pPr>
              <w:pStyle w:val="TableParagraph"/>
              <w:spacing w:line="256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47CA75" w14:textId="77777777" w:rsidR="00EA1181" w:rsidRDefault="00AA18A8">
            <w:pPr>
              <w:pStyle w:val="TableParagraph"/>
              <w:spacing w:line="256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2EB56E" w14:textId="77777777" w:rsidR="00EA1181" w:rsidRDefault="00AA18A8">
            <w:pPr>
              <w:pStyle w:val="TableParagraph"/>
              <w:spacing w:line="256" w:lineRule="exact"/>
              <w:ind w:left="2347" w:right="2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</w:tr>
      <w:tr w:rsidR="00EA1181" w14:paraId="192E04EE" w14:textId="77777777">
        <w:trPr>
          <w:trHeight w:val="554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6D5DBA" w14:textId="77777777" w:rsidR="00EA1181" w:rsidRDefault="00AA18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B178F9" w14:textId="77777777" w:rsidR="00EA1181" w:rsidRDefault="00AA18A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7A981C" w14:textId="77777777" w:rsidR="00EA1181" w:rsidRDefault="00AA18A8">
            <w:pPr>
              <w:pStyle w:val="TableParagraph"/>
              <w:tabs>
                <w:tab w:val="left" w:pos="1298"/>
                <w:tab w:val="left" w:pos="1725"/>
                <w:tab w:val="left" w:pos="2226"/>
                <w:tab w:val="left" w:pos="3427"/>
                <w:tab w:val="left" w:pos="3854"/>
                <w:tab w:val="left" w:pos="4262"/>
                <w:tab w:val="left" w:pos="5312"/>
                <w:tab w:val="left" w:pos="6183"/>
                <w:tab w:val="left" w:pos="7013"/>
                <w:tab w:val="left" w:pos="7344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П.,</w:t>
            </w:r>
            <w:r>
              <w:rPr>
                <w:sz w:val="24"/>
              </w:rPr>
              <w:tab/>
              <w:t>Горецкий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Русский</w:t>
            </w:r>
            <w:r>
              <w:rPr>
                <w:sz w:val="24"/>
              </w:rPr>
              <w:tab/>
              <w:t>язык.1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М.:</w:t>
            </w:r>
          </w:p>
          <w:p w14:paraId="372A5818" w14:textId="77777777" w:rsidR="00EA1181" w:rsidRDefault="00AA18A8">
            <w:pPr>
              <w:pStyle w:val="TableParagraph"/>
            </w:pPr>
            <w:r>
              <w:t xml:space="preserve">ПРОСВЕЩЕНИЕ, </w:t>
            </w:r>
          </w:p>
          <w:p w14:paraId="6E82561A" w14:textId="77777777" w:rsidR="00EA1181" w:rsidRDefault="00BB41D1">
            <w:pPr>
              <w:pStyle w:val="TableParagraph"/>
              <w:rPr>
                <w:rStyle w:val="-"/>
              </w:rPr>
            </w:pPr>
            <w:hyperlink r:id="rId7">
              <w:r w:rsidR="00AA18A8">
                <w:rPr>
                  <w:rStyle w:val="-"/>
                </w:rPr>
                <w:t>https://znayka.cc/uchebniki/1-klass/russkij-yazyk-1-klass-kanakina-v-p-goretskij-v-g/</w:t>
              </w:r>
            </w:hyperlink>
          </w:p>
        </w:tc>
      </w:tr>
      <w:tr w:rsidR="00EA1181" w:rsidRPr="00EC4793" w14:paraId="65676487" w14:textId="77777777">
        <w:trPr>
          <w:trHeight w:val="551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7FDE14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14:paraId="657760E8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CD949A" w14:textId="77777777" w:rsidR="00EA1181" w:rsidRDefault="00AA18A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CA9622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Горецки</w:t>
            </w:r>
            <w:r>
              <w:rPr>
                <w:spacing w:val="-3"/>
                <w:sz w:val="24"/>
              </w:rPr>
              <w:t>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р</w:t>
            </w:r>
            <w:r>
              <w:rPr>
                <w:sz w:val="24"/>
              </w:rPr>
              <w:t>юшк</w:t>
            </w:r>
            <w:r>
              <w:rPr>
                <w:spacing w:val="-3"/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>р</w:t>
            </w:r>
            <w:r>
              <w:rPr>
                <w:sz w:val="24"/>
              </w:rPr>
              <w:t>адская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</w:p>
          <w:p w14:paraId="02EE8D6B" w14:textId="77777777" w:rsidR="00EA1181" w:rsidRDefault="00AA18A8">
            <w:pPr>
              <w:pStyle w:val="TableParagraph"/>
            </w:pPr>
            <w:r>
              <w:t>Азбука. Учебник в 2-х частях. – М.: ПРОСВЕЩЕНИЕ</w:t>
            </w:r>
          </w:p>
          <w:p w14:paraId="14B3E71D" w14:textId="77777777" w:rsidR="00EA1181" w:rsidRDefault="00BB41D1">
            <w:pPr>
              <w:pStyle w:val="TableParagraph"/>
              <w:rPr>
                <w:rStyle w:val="-"/>
              </w:rPr>
            </w:pPr>
            <w:hyperlink r:id="rId8">
              <w:r w:rsidR="00AA18A8">
                <w:rPr>
                  <w:rStyle w:val="-"/>
                </w:rPr>
                <w:t>https://znayka.cc/uchebniki/1-klass/literaturnoe-chtenie-1-klass-v-2-ch-chast-1-klimanova-l-f-goretskij-v-g-golovanova-m-v/</w:t>
              </w:r>
            </w:hyperlink>
          </w:p>
          <w:p w14:paraId="54B60194" w14:textId="77777777" w:rsidR="00EA1181" w:rsidRDefault="00BB41D1">
            <w:pPr>
              <w:pStyle w:val="TableParagraph"/>
              <w:rPr>
                <w:rStyle w:val="-"/>
              </w:rPr>
            </w:pPr>
            <w:hyperlink r:id="rId9">
              <w:r w:rsidR="00AA18A8">
                <w:rPr>
                  <w:rStyle w:val="-"/>
                </w:rPr>
                <w:t>https://znayka.cc/uchebniki/1-klass/literaturnoe-chtenie-1-klass-v-2-ch-chast-2-klimanova-l-f-goretskij-v-g-golovanova-m-v/</w:t>
              </w:r>
            </w:hyperlink>
          </w:p>
        </w:tc>
      </w:tr>
      <w:tr w:rsidR="00EA1181" w14:paraId="5062751E" w14:textId="77777777">
        <w:trPr>
          <w:trHeight w:val="552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88801C" w14:textId="77777777" w:rsidR="00EA1181" w:rsidRDefault="00AA18A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A78FAE" w14:textId="77777777" w:rsidR="00EA1181" w:rsidRDefault="00AA18A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3FFA6D" w14:textId="77777777" w:rsidR="00EA1181" w:rsidRDefault="00AA18A8">
            <w:pPr>
              <w:pStyle w:val="TableParagraph"/>
              <w:tabs>
                <w:tab w:val="left" w:pos="561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Моро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М. 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>р</w:t>
            </w:r>
            <w:r>
              <w:rPr>
                <w:sz w:val="24"/>
              </w:rPr>
              <w:t xml:space="preserve">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 xml:space="preserve">матика.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2-х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частях.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14:paraId="6576F6F2" w14:textId="77777777" w:rsidR="00EA1181" w:rsidRDefault="00AA18A8">
            <w:pPr>
              <w:pStyle w:val="TableParagraph"/>
            </w:pPr>
            <w:r>
              <w:t>ПРОСВЕЩЕНИЕ (учебник и рабочая тетрадь)</w:t>
            </w:r>
          </w:p>
          <w:p w14:paraId="1FEC8978" w14:textId="77777777" w:rsidR="00EA1181" w:rsidRDefault="00BB41D1">
            <w:pPr>
              <w:pStyle w:val="TableParagraph"/>
              <w:rPr>
                <w:rStyle w:val="-"/>
              </w:rPr>
            </w:pPr>
            <w:hyperlink r:id="rId10">
              <w:r w:rsidR="00AA18A8">
                <w:rPr>
                  <w:rStyle w:val="-"/>
                </w:rPr>
                <w:t>https://znayka.cc/uchebniki/1-klass/matematika-1-klass-v-2-h-ch-chast-1-moro-m-i-volkova-s-i-shkola-rossii/</w:t>
              </w:r>
            </w:hyperlink>
          </w:p>
        </w:tc>
      </w:tr>
      <w:tr w:rsidR="00EA1181" w:rsidRPr="00EC4793" w14:paraId="60546D1E" w14:textId="77777777">
        <w:trPr>
          <w:trHeight w:val="551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33E666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14:paraId="1E1AC37A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C9F2DF" w14:textId="77777777" w:rsidR="00EA1181" w:rsidRDefault="00AA18A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76F66D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 частях.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14:paraId="6FD8B43F" w14:textId="77777777" w:rsidR="00EA1181" w:rsidRDefault="00BB41D1">
            <w:pPr>
              <w:pStyle w:val="TableParagraph"/>
              <w:spacing w:line="268" w:lineRule="exact"/>
              <w:rPr>
                <w:rStyle w:val="-"/>
                <w:sz w:val="24"/>
              </w:rPr>
            </w:pPr>
            <w:hyperlink r:id="rId11">
              <w:r w:rsidR="00AA18A8">
                <w:rPr>
                  <w:rStyle w:val="-"/>
                  <w:sz w:val="24"/>
                </w:rPr>
                <w:t>https://znayka.cc/uchebniki/1-klass/okruzhayushhij-mir-1-klass-2-chast-pleshakov-shkola-rossii/</w:t>
              </w:r>
            </w:hyperlink>
          </w:p>
          <w:p w14:paraId="6787D071" w14:textId="77777777" w:rsidR="00EA1181" w:rsidRDefault="00BB41D1">
            <w:pPr>
              <w:pStyle w:val="TableParagraph"/>
              <w:spacing w:line="268" w:lineRule="exact"/>
              <w:rPr>
                <w:rStyle w:val="-"/>
                <w:sz w:val="24"/>
              </w:rPr>
            </w:pPr>
            <w:hyperlink r:id="rId12">
              <w:r w:rsidR="00AA18A8">
                <w:rPr>
                  <w:rStyle w:val="-"/>
                  <w:sz w:val="24"/>
                </w:rPr>
                <w:t>https://znayka.cc/uchebniki/1-klass/okruzhayushhij-mir-1-klass-1-chast-pleshakov-shkola-rossii/</w:t>
              </w:r>
            </w:hyperlink>
          </w:p>
        </w:tc>
      </w:tr>
      <w:tr w:rsidR="00EA1181" w14:paraId="4A9FA037" w14:textId="77777777">
        <w:trPr>
          <w:trHeight w:val="551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EB1196" w14:textId="77777777" w:rsidR="00EA1181" w:rsidRDefault="00AA18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0E5A5E" w14:textId="77777777" w:rsidR="00EA1181" w:rsidRDefault="00AA18A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ADAECE" w14:textId="77777777" w:rsidR="00EA1181" w:rsidRDefault="00AA18A8">
            <w:pPr>
              <w:pStyle w:val="TableParagraph"/>
              <w:tabs>
                <w:tab w:val="left" w:pos="1458"/>
                <w:tab w:val="left" w:pos="2410"/>
                <w:tab w:val="left" w:pos="4413"/>
                <w:tab w:val="left" w:pos="5739"/>
                <w:tab w:val="left" w:pos="6106"/>
                <w:tab w:val="left" w:pos="6972"/>
                <w:tab w:val="left" w:pos="7342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ab/>
              <w:t>Л.А.</w:t>
            </w:r>
            <w:r>
              <w:rPr>
                <w:sz w:val="24"/>
              </w:rPr>
              <w:tab/>
              <w:t>Изобразительное</w:t>
            </w:r>
            <w:r>
              <w:rPr>
                <w:sz w:val="24"/>
              </w:rPr>
              <w:tab/>
              <w:t>искусство.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М.:</w:t>
            </w:r>
          </w:p>
          <w:p w14:paraId="2117C278" w14:textId="77777777" w:rsidR="00EA1181" w:rsidRDefault="00AA18A8">
            <w:pPr>
              <w:pStyle w:val="TableParagraph"/>
            </w:pPr>
            <w:r>
              <w:t>ПРОСВЕЩЕНИЕ</w:t>
            </w:r>
          </w:p>
          <w:p w14:paraId="278C40D3" w14:textId="77777777" w:rsidR="00EA1181" w:rsidRDefault="00BB41D1">
            <w:pPr>
              <w:pStyle w:val="TableParagraph"/>
              <w:rPr>
                <w:rStyle w:val="-"/>
              </w:rPr>
            </w:pPr>
            <w:hyperlink r:id="rId13">
              <w:r w:rsidR="00AA18A8">
                <w:rPr>
                  <w:rStyle w:val="-"/>
                </w:rPr>
                <w:t>https://znayka.cc/uchebniki/1-klass/izobrazitelnoe-iskusstvo-1-klass-nemenskaya-l-a-shkola-rossii/</w:t>
              </w:r>
            </w:hyperlink>
          </w:p>
        </w:tc>
      </w:tr>
      <w:tr w:rsidR="00EA1181" w14:paraId="36853A82" w14:textId="77777777">
        <w:trPr>
          <w:trHeight w:val="551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D23558" w14:textId="77777777" w:rsidR="00EA1181" w:rsidRDefault="00AA18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55693A" w14:textId="77777777" w:rsidR="00EA1181" w:rsidRDefault="00AA18A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B2C45D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</w:t>
            </w:r>
            <w:r>
              <w:rPr>
                <w:spacing w:val="-3"/>
                <w:sz w:val="24"/>
              </w:rPr>
              <w:t>и</w:t>
            </w:r>
            <w:r>
              <w:rPr>
                <w:sz w:val="24"/>
              </w:rPr>
              <w:t>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ргеева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«Музыка»: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</w:p>
          <w:p w14:paraId="0B240C04" w14:textId="77777777" w:rsidR="00EA1181" w:rsidRDefault="00AA18A8">
            <w:pPr>
              <w:pStyle w:val="TableParagraph"/>
            </w:pPr>
            <w:r>
              <w:t>АО «Издательство «Просвещение»</w:t>
            </w:r>
          </w:p>
          <w:p w14:paraId="00ED9BF8" w14:textId="77777777" w:rsidR="00EA1181" w:rsidRDefault="00BB41D1">
            <w:pPr>
              <w:pStyle w:val="TableParagraph"/>
              <w:rPr>
                <w:rStyle w:val="-"/>
              </w:rPr>
            </w:pPr>
            <w:hyperlink r:id="rId14">
              <w:r w:rsidR="00AA18A8">
                <w:rPr>
                  <w:rStyle w:val="-"/>
                </w:rPr>
                <w:t>https://znayka.cc/uchebniki/1-klass/muzyka-1-klass-kritskaya/</w:t>
              </w:r>
            </w:hyperlink>
          </w:p>
        </w:tc>
      </w:tr>
      <w:tr w:rsidR="00EA1181" w14:paraId="1385FBF1" w14:textId="77777777">
        <w:trPr>
          <w:trHeight w:val="275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2256A9" w14:textId="77777777" w:rsidR="00EA1181" w:rsidRDefault="00AA18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6350A3" w14:textId="77777777" w:rsidR="00EA1181" w:rsidRDefault="00AA18A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193C61" w14:textId="77777777" w:rsidR="00EA1181" w:rsidRDefault="00AA18A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ВЕНТАНА-ГРАФ</w:t>
            </w:r>
          </w:p>
          <w:p w14:paraId="7C2E33CB" w14:textId="77777777" w:rsidR="00EA1181" w:rsidRDefault="00BB41D1">
            <w:pPr>
              <w:pStyle w:val="TableParagraph"/>
              <w:spacing w:line="256" w:lineRule="exact"/>
              <w:rPr>
                <w:rStyle w:val="-"/>
                <w:sz w:val="24"/>
              </w:rPr>
            </w:pPr>
            <w:hyperlink r:id="rId15">
              <w:r w:rsidR="00AA18A8">
                <w:rPr>
                  <w:rStyle w:val="-"/>
                  <w:sz w:val="24"/>
                </w:rPr>
                <w:t>https://znayka.cc/uchebniki/1-klass/tehnologiya-1-klass-luttseva-zueva/</w:t>
              </w:r>
            </w:hyperlink>
          </w:p>
        </w:tc>
      </w:tr>
      <w:tr w:rsidR="00EA1181" w14:paraId="58D3E744" w14:textId="77777777">
        <w:trPr>
          <w:trHeight w:val="553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1F1682" w14:textId="77777777" w:rsidR="00EA1181" w:rsidRDefault="00AA18A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14:paraId="41AF376B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EDD491" w14:textId="77777777" w:rsidR="00EA1181" w:rsidRDefault="00AA18A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00B091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Лях,  </w:t>
            </w:r>
            <w:r>
              <w:rPr>
                <w:spacing w:val="1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Г.Б.  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Мейксона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Физическая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1-4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класс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14:paraId="1982881D" w14:textId="77777777" w:rsidR="00EA1181" w:rsidRDefault="00AA18A8">
            <w:pPr>
              <w:pStyle w:val="TableParagraph"/>
            </w:pPr>
            <w:r>
              <w:t xml:space="preserve">ПРОСВЕЩЕНИЕ </w:t>
            </w:r>
          </w:p>
          <w:p w14:paraId="3FAC876B" w14:textId="77777777" w:rsidR="00EA1181" w:rsidRDefault="00BB41D1">
            <w:pPr>
              <w:pStyle w:val="TableParagraph"/>
              <w:rPr>
                <w:rStyle w:val="-"/>
              </w:rPr>
            </w:pPr>
            <w:hyperlink r:id="rId16">
              <w:r w:rsidR="00AA18A8">
                <w:rPr>
                  <w:rStyle w:val="-"/>
                </w:rPr>
                <w:t>https://znayka.cc/uchebniki/4-klass/fizicheskaya-kultura-1-4-klassy-lyah-v-i/</w:t>
              </w:r>
            </w:hyperlink>
          </w:p>
        </w:tc>
      </w:tr>
    </w:tbl>
    <w:p w14:paraId="545BFBE9" w14:textId="25CCD639" w:rsidR="00EA1181" w:rsidRDefault="00AA18A8">
      <w:pPr>
        <w:pStyle w:val="a4"/>
        <w:spacing w:before="1" w:after="0"/>
        <w:ind w:left="696" w:right="692"/>
        <w:jc w:val="center"/>
      </w:pPr>
      <w:r>
        <w:t>Перечень</w:t>
      </w:r>
      <w:r>
        <w:rPr>
          <w:spacing w:val="-4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тетрадей</w:t>
      </w:r>
    </w:p>
    <w:p w14:paraId="67DBFC2C" w14:textId="77777777" w:rsidR="00EA1181" w:rsidRDefault="00EA1181">
      <w:pPr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584"/>
        <w:gridCol w:w="4245"/>
        <w:gridCol w:w="3657"/>
        <w:gridCol w:w="2195"/>
      </w:tblGrid>
      <w:tr w:rsidR="00EA1181" w14:paraId="1E41F17A" w14:textId="77777777">
        <w:trPr>
          <w:trHeight w:val="551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661EB7" w14:textId="77777777" w:rsidR="00EA1181" w:rsidRDefault="00AA18A8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51B5408D" w14:textId="77777777" w:rsidR="00EA1181" w:rsidRDefault="00AA18A8">
            <w:pPr>
              <w:pStyle w:val="TableParagraph"/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7A349E" w14:textId="77777777" w:rsidR="00EA1181" w:rsidRDefault="00AA18A8">
            <w:pPr>
              <w:pStyle w:val="TableParagraph"/>
              <w:spacing w:line="273" w:lineRule="exact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Автор,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составитель</w:t>
            </w:r>
          </w:p>
        </w:tc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41719B" w14:textId="77777777" w:rsidR="00EA1181" w:rsidRDefault="00AA18A8">
            <w:pPr>
              <w:pStyle w:val="TableParagraph"/>
              <w:spacing w:line="273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B029D7" w14:textId="77777777" w:rsidR="00EA1181" w:rsidRDefault="00AA18A8">
            <w:pPr>
              <w:pStyle w:val="TableParagraph"/>
              <w:spacing w:line="273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</w:tr>
      <w:tr w:rsidR="00EA1181" w14:paraId="4AF56719" w14:textId="77777777">
        <w:trPr>
          <w:trHeight w:val="551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D99D06" w14:textId="77777777" w:rsidR="00EA1181" w:rsidRDefault="00AA18A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69E8DD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</w:p>
          <w:p w14:paraId="67173F86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Федосова</w:t>
            </w:r>
          </w:p>
        </w:tc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ECDE56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Прописи.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ч.</w:t>
            </w:r>
          </w:p>
          <w:p w14:paraId="771A36DF" w14:textId="77777777" w:rsidR="00EA1181" w:rsidRDefault="00BB41D1">
            <w:pPr>
              <w:pStyle w:val="TableParagraph"/>
              <w:spacing w:line="268" w:lineRule="exact"/>
              <w:rPr>
                <w:rStyle w:val="-"/>
                <w:sz w:val="24"/>
              </w:rPr>
            </w:pPr>
            <w:hyperlink r:id="rId17">
              <w:r w:rsidR="00AA18A8">
                <w:rPr>
                  <w:rStyle w:val="-"/>
                  <w:sz w:val="24"/>
                </w:rPr>
                <w:t>https://znayka.cc/rabochie-tetradi/1-klass-ke/propisi-1-klass-1-chast-goretskij-v-g-fedosova-n-a/</w:t>
              </w:r>
            </w:hyperlink>
          </w:p>
          <w:p w14:paraId="43B7FA9B" w14:textId="77777777" w:rsidR="00EA1181" w:rsidRDefault="00BB41D1">
            <w:pPr>
              <w:pStyle w:val="TableParagraph"/>
              <w:spacing w:line="268" w:lineRule="exact"/>
              <w:rPr>
                <w:rStyle w:val="-"/>
                <w:sz w:val="24"/>
              </w:rPr>
            </w:pPr>
            <w:hyperlink r:id="rId18">
              <w:r w:rsidR="00AA18A8">
                <w:rPr>
                  <w:rStyle w:val="-"/>
                  <w:sz w:val="24"/>
                </w:rPr>
                <w:t>https://znayka.cc/rabochie-tetradi/1-klass-ke/propisi-1-klass-2-chast-goretskij-v-g-fedosova-n-a/</w:t>
              </w:r>
            </w:hyperlink>
          </w:p>
          <w:p w14:paraId="0415E4F4" w14:textId="77777777" w:rsidR="00EA1181" w:rsidRDefault="00BB41D1">
            <w:pPr>
              <w:pStyle w:val="TableParagraph"/>
              <w:spacing w:line="268" w:lineRule="exact"/>
              <w:rPr>
                <w:rStyle w:val="-"/>
                <w:sz w:val="24"/>
              </w:rPr>
            </w:pPr>
            <w:hyperlink r:id="rId19">
              <w:r w:rsidR="00AA18A8">
                <w:rPr>
                  <w:rStyle w:val="-"/>
                  <w:sz w:val="24"/>
                </w:rPr>
                <w:t>https://znayka.cc/rabochie-tetradi/1-klass-ke/propisi-1-klass-3-chast-goretskij-v-g-fedosova-n-a/</w:t>
              </w:r>
            </w:hyperlink>
          </w:p>
          <w:p w14:paraId="56FD138B" w14:textId="77777777" w:rsidR="00EA1181" w:rsidRDefault="00BB41D1">
            <w:pPr>
              <w:pStyle w:val="TableParagraph"/>
              <w:spacing w:line="268" w:lineRule="exact"/>
              <w:ind w:left="0"/>
              <w:rPr>
                <w:rStyle w:val="-"/>
                <w:sz w:val="24"/>
              </w:rPr>
            </w:pPr>
            <w:hyperlink r:id="rId20">
              <w:r w:rsidR="00AA18A8">
                <w:rPr>
                  <w:rStyle w:val="-"/>
                  <w:sz w:val="24"/>
                </w:rPr>
                <w:t>https://znayka.cc/rabochie-tetradi/1-klass-ke/propisi-1-klass-4-chast-goretskij-v-g-fedosova-n-a/</w:t>
              </w:r>
            </w:hyperlink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E3B076" w14:textId="77777777" w:rsidR="00EA1181" w:rsidRDefault="00AA18A8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EA1181" w14:paraId="2F3AE7A2" w14:textId="77777777">
        <w:trPr>
          <w:trHeight w:val="551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8107D1" w14:textId="77777777" w:rsidR="00EA1181" w:rsidRDefault="00AA18A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15BFAE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</w:p>
          <w:p w14:paraId="05675F7D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</w:tc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C6F9C0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11683590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 частях</w:t>
            </w:r>
          </w:p>
          <w:p w14:paraId="65DB7D9F" w14:textId="77777777" w:rsidR="00EA1181" w:rsidRDefault="00BB41D1">
            <w:pPr>
              <w:pStyle w:val="TableParagraph"/>
              <w:spacing w:line="264" w:lineRule="exact"/>
              <w:rPr>
                <w:rStyle w:val="-"/>
                <w:sz w:val="24"/>
              </w:rPr>
            </w:pPr>
            <w:hyperlink r:id="rId21">
              <w:r w:rsidR="00AA18A8">
                <w:rPr>
                  <w:rStyle w:val="-"/>
                  <w:sz w:val="24"/>
                </w:rPr>
                <w:t>https://znayka.cc/rabochie-tetradi/1-klass-ke/matematika-1-klass-1-chast-rabochaya-tetrad-moro-volkova-shkola-rossii/</w:t>
              </w:r>
            </w:hyperlink>
          </w:p>
          <w:p w14:paraId="306F3253" w14:textId="77777777" w:rsidR="00EA1181" w:rsidRDefault="00BB41D1">
            <w:pPr>
              <w:pStyle w:val="TableParagraph"/>
              <w:spacing w:line="264" w:lineRule="exact"/>
              <w:rPr>
                <w:rStyle w:val="-"/>
                <w:sz w:val="24"/>
              </w:rPr>
            </w:pPr>
            <w:hyperlink r:id="rId22">
              <w:r w:rsidR="00AA18A8">
                <w:rPr>
                  <w:rStyle w:val="-"/>
                  <w:sz w:val="24"/>
                </w:rPr>
                <w:t>https://znayka.cc/rabochie-tetradi/1-klass-ke/matematika-1-klass-2-chast-rabochaya-tetrad-moro-volkova-shkola-rossii/</w:t>
              </w:r>
            </w:hyperlink>
          </w:p>
          <w:p w14:paraId="34EA73C5" w14:textId="77777777" w:rsidR="00EA1181" w:rsidRPr="00EC4793" w:rsidRDefault="00EA1181">
            <w:pPr>
              <w:pStyle w:val="TableParagraph"/>
              <w:spacing w:line="264" w:lineRule="exact"/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680956" w14:textId="77777777" w:rsidR="00EA1181" w:rsidRDefault="00AA18A8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lastRenderedPageBreak/>
              <w:t>Просвещение</w:t>
            </w:r>
          </w:p>
        </w:tc>
      </w:tr>
      <w:tr w:rsidR="00EA1181" w14:paraId="49702FB6" w14:textId="77777777">
        <w:trPr>
          <w:trHeight w:val="551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D4FEF5" w14:textId="77777777" w:rsidR="00EA1181" w:rsidRDefault="00AA18A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45ACF5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</w:p>
          <w:p w14:paraId="03091671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</w:p>
        </w:tc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AE9298" w14:textId="77777777" w:rsidR="00EA1181" w:rsidRDefault="00AA18A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Русский язык. 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  <w:p w14:paraId="5A3A84C5" w14:textId="77777777" w:rsidR="00EA1181" w:rsidRDefault="00BB41D1">
            <w:pPr>
              <w:pStyle w:val="TableParagraph"/>
              <w:spacing w:line="268" w:lineRule="exact"/>
              <w:ind w:left="167"/>
              <w:rPr>
                <w:rStyle w:val="-"/>
                <w:sz w:val="24"/>
              </w:rPr>
            </w:pPr>
            <w:hyperlink r:id="rId23">
              <w:r w:rsidR="00AA18A8">
                <w:rPr>
                  <w:rStyle w:val="-"/>
                  <w:sz w:val="24"/>
                </w:rPr>
                <w:t>https://znayka.cc/rabochie-tetradi/1-klass-ke/russkij-yazyk-1-klass-rabochaya-tetrad-kanakina-v-p-goretskij-v-g/</w:t>
              </w:r>
            </w:hyperlink>
          </w:p>
          <w:p w14:paraId="12046936" w14:textId="77777777" w:rsidR="00EA1181" w:rsidRDefault="00EA1181">
            <w:pPr>
              <w:pStyle w:val="TableParagraph"/>
              <w:spacing w:line="268" w:lineRule="exact"/>
              <w:ind w:left="0"/>
            </w:pP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4508D2" w14:textId="77777777" w:rsidR="00EA1181" w:rsidRDefault="00AA18A8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EA1181" w14:paraId="26C33A4C" w14:textId="77777777">
        <w:trPr>
          <w:trHeight w:val="828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E347A2" w14:textId="77777777" w:rsidR="00EA1181" w:rsidRDefault="00AA18A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400EFA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8B9A36" w14:textId="77777777" w:rsidR="00EA1181" w:rsidRDefault="00AA18A8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  <w:p w14:paraId="0FA7DA2B" w14:textId="77777777" w:rsidR="00EA1181" w:rsidRDefault="00BB41D1">
            <w:pPr>
              <w:pStyle w:val="TableParagraph"/>
              <w:ind w:right="407"/>
              <w:rPr>
                <w:rStyle w:val="-"/>
                <w:sz w:val="24"/>
              </w:rPr>
            </w:pPr>
            <w:hyperlink r:id="rId24">
              <w:r w:rsidR="00AA18A8">
                <w:rPr>
                  <w:rStyle w:val="-"/>
                  <w:sz w:val="24"/>
                </w:rPr>
                <w:t>https://znayka.cc/rabochie-tetradi/1-klass-ke/literaturnoe-chtenie-rabochaya-tetrad-1-klass-bojkina-m-v-vinogradskaya-l-a/</w:t>
              </w:r>
            </w:hyperlink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696137" w14:textId="77777777" w:rsidR="00EA1181" w:rsidRDefault="00AA18A8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EA1181" w14:paraId="59008810" w14:textId="77777777">
        <w:trPr>
          <w:trHeight w:val="554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A03BBE" w14:textId="77777777" w:rsidR="00EA1181" w:rsidRDefault="00AA18A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20C276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</w:p>
        </w:tc>
        <w:tc>
          <w:tcPr>
            <w:tcW w:w="3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D10BEC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(рабочая</w:t>
            </w:r>
          </w:p>
          <w:p w14:paraId="65C33B84" w14:textId="77777777" w:rsidR="00EA1181" w:rsidRDefault="00AA18A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  <w:p w14:paraId="0DCF2E8B" w14:textId="77777777" w:rsidR="00EA1181" w:rsidRDefault="00BB41D1">
            <w:pPr>
              <w:pStyle w:val="TableParagraph"/>
              <w:spacing w:line="266" w:lineRule="exact"/>
              <w:rPr>
                <w:rStyle w:val="-"/>
                <w:sz w:val="24"/>
              </w:rPr>
            </w:pPr>
            <w:hyperlink r:id="rId25">
              <w:r w:rsidR="00AA18A8">
                <w:rPr>
                  <w:rStyle w:val="-"/>
                  <w:sz w:val="24"/>
                </w:rPr>
                <w:t>https://znayka.cc/rabochie-tetradi/1-klass-ke/okruzhayushhij-mir-1-klass-rabochaya-tetrad-chast-1-pleshakov-a-a/</w:t>
              </w:r>
            </w:hyperlink>
          </w:p>
          <w:p w14:paraId="60393A13" w14:textId="77777777" w:rsidR="00EA1181" w:rsidRDefault="00BB41D1">
            <w:pPr>
              <w:pStyle w:val="TableParagraph"/>
              <w:spacing w:line="266" w:lineRule="exact"/>
              <w:rPr>
                <w:rStyle w:val="-"/>
              </w:rPr>
            </w:pPr>
            <w:hyperlink r:id="rId26">
              <w:r w:rsidR="00AA18A8">
                <w:rPr>
                  <w:rStyle w:val="-"/>
                </w:rPr>
                <w:t>https://znayka.cc/rabochie-tetradi/1-klass-ke/okruzhayushhij-mir-1-klass-rabochaya-tetrad-chast-2-pleshakov-a-a/</w:t>
              </w:r>
            </w:hyperlink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75D1DB" w14:textId="77777777" w:rsidR="00EA1181" w:rsidRDefault="00AA18A8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EA1181" w14:paraId="5A93FC51" w14:textId="77777777">
        <w:trPr>
          <w:trHeight w:val="554"/>
        </w:trPr>
        <w:tc>
          <w:tcPr>
            <w:tcW w:w="5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70AEEC" w14:textId="77777777" w:rsidR="00EA1181" w:rsidRDefault="00AA18A8">
            <w:pPr>
              <w:pStyle w:val="TableParagraph"/>
              <w:spacing w:line="268" w:lineRule="exact"/>
              <w:ind w:left="201"/>
            </w:pPr>
            <w:r>
              <w:t>6.</w:t>
            </w:r>
          </w:p>
        </w:tc>
        <w:tc>
          <w:tcPr>
            <w:tcW w:w="42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F356CB" w14:textId="77777777" w:rsidR="00EA1181" w:rsidRDefault="00EA1181">
            <w:pPr>
              <w:pStyle w:val="TableParagraph"/>
              <w:spacing w:line="268" w:lineRule="exact"/>
            </w:pPr>
          </w:p>
        </w:tc>
        <w:tc>
          <w:tcPr>
            <w:tcW w:w="36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559964" w14:textId="77777777" w:rsidR="00EA1181" w:rsidRDefault="00AA18A8">
            <w:pPr>
              <w:pStyle w:val="TableParagraph"/>
              <w:spacing w:line="268" w:lineRule="exact"/>
            </w:pPr>
            <w:r>
              <w:t xml:space="preserve">Основы финансовой грамотности </w:t>
            </w:r>
          </w:p>
          <w:p w14:paraId="31EA5DAE" w14:textId="77777777" w:rsidR="00EA1181" w:rsidRDefault="00AA18A8">
            <w:pPr>
              <w:pStyle w:val="TableParagraph"/>
              <w:spacing w:line="268" w:lineRule="exact"/>
            </w:pPr>
            <w:bookmarkStart w:id="0" w:name="__DdeLink__6823_652587554"/>
            <w:bookmarkEnd w:id="0"/>
            <w:r>
              <w:t>https://znayka.cc/uchebniki/1-klass/osnovy-finansovoj-gramotnosti-1-4-klassy/</w:t>
            </w:r>
          </w:p>
        </w:tc>
        <w:tc>
          <w:tcPr>
            <w:tcW w:w="21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18B993" w14:textId="77777777" w:rsidR="00EA1181" w:rsidRDefault="00EA1181">
            <w:pPr>
              <w:pStyle w:val="TableParagraph"/>
              <w:spacing w:line="268" w:lineRule="exact"/>
              <w:ind w:left="398"/>
            </w:pPr>
          </w:p>
        </w:tc>
      </w:tr>
    </w:tbl>
    <w:p w14:paraId="7A4386F0" w14:textId="77777777" w:rsidR="00EA1181" w:rsidRDefault="00EA1181">
      <w:pPr>
        <w:pStyle w:val="a4"/>
        <w:spacing w:before="106" w:after="3"/>
        <w:ind w:left="694" w:right="692"/>
        <w:jc w:val="center"/>
      </w:pPr>
    </w:p>
    <w:p w14:paraId="0B9CAB63" w14:textId="77777777" w:rsidR="00EA1181" w:rsidRDefault="00EA1181">
      <w:pPr>
        <w:pStyle w:val="a4"/>
        <w:spacing w:before="106" w:after="3"/>
        <w:ind w:left="694" w:right="692"/>
        <w:jc w:val="center"/>
      </w:pPr>
    </w:p>
    <w:p w14:paraId="1467B4BB" w14:textId="77777777" w:rsidR="00EA1181" w:rsidRDefault="00EA1181">
      <w:pPr>
        <w:pStyle w:val="a4"/>
        <w:spacing w:before="106" w:after="3"/>
        <w:ind w:left="694" w:right="692"/>
        <w:jc w:val="center"/>
      </w:pPr>
    </w:p>
    <w:p w14:paraId="698D3383" w14:textId="77777777" w:rsidR="00EA1181" w:rsidRDefault="00EA1181">
      <w:pPr>
        <w:pStyle w:val="a4"/>
        <w:spacing w:before="106" w:after="3"/>
        <w:ind w:left="694" w:right="692"/>
        <w:jc w:val="center"/>
      </w:pPr>
    </w:p>
    <w:p w14:paraId="68FE10AA" w14:textId="77777777" w:rsidR="00EA1181" w:rsidRDefault="00EA1181">
      <w:pPr>
        <w:pStyle w:val="a4"/>
        <w:spacing w:before="106" w:after="3"/>
        <w:ind w:left="694" w:right="692"/>
        <w:jc w:val="center"/>
      </w:pPr>
    </w:p>
    <w:p w14:paraId="75D22F0F" w14:textId="77777777" w:rsidR="00EA1181" w:rsidRDefault="00EA1181">
      <w:pPr>
        <w:pStyle w:val="a4"/>
        <w:spacing w:before="106" w:after="3"/>
        <w:ind w:left="694" w:right="692"/>
        <w:jc w:val="center"/>
      </w:pPr>
    </w:p>
    <w:p w14:paraId="1B644278" w14:textId="77777777" w:rsidR="00EA1181" w:rsidRDefault="00EA1181">
      <w:pPr>
        <w:pStyle w:val="a4"/>
        <w:spacing w:before="106" w:after="3"/>
        <w:ind w:left="694" w:right="692"/>
        <w:jc w:val="center"/>
      </w:pPr>
    </w:p>
    <w:p w14:paraId="7056BE59" w14:textId="77777777" w:rsidR="00EA1181" w:rsidRDefault="00EA1181">
      <w:pPr>
        <w:pStyle w:val="a4"/>
        <w:spacing w:before="106" w:after="3"/>
        <w:ind w:left="694" w:right="692"/>
        <w:jc w:val="center"/>
      </w:pPr>
    </w:p>
    <w:p w14:paraId="4AD1447B" w14:textId="77777777" w:rsidR="00EA1181" w:rsidRDefault="00EA1181">
      <w:pPr>
        <w:pStyle w:val="a4"/>
        <w:spacing w:before="106" w:after="3"/>
        <w:ind w:left="694" w:right="692"/>
        <w:jc w:val="center"/>
      </w:pPr>
    </w:p>
    <w:p w14:paraId="593D0F1B" w14:textId="77777777" w:rsidR="00EA1181" w:rsidRDefault="00EA1181">
      <w:pPr>
        <w:pStyle w:val="a4"/>
        <w:spacing w:before="106" w:after="3"/>
        <w:ind w:left="694" w:right="692"/>
        <w:jc w:val="center"/>
      </w:pPr>
    </w:p>
    <w:p w14:paraId="16795248" w14:textId="77777777" w:rsidR="00EA1181" w:rsidRDefault="00EA1181">
      <w:pPr>
        <w:pStyle w:val="a4"/>
        <w:spacing w:before="106" w:after="3"/>
        <w:ind w:left="694" w:right="692"/>
        <w:jc w:val="center"/>
      </w:pPr>
    </w:p>
    <w:p w14:paraId="475654F8" w14:textId="77777777" w:rsidR="00EA1181" w:rsidRDefault="00EA1181">
      <w:pPr>
        <w:pStyle w:val="a4"/>
        <w:spacing w:before="106" w:after="3"/>
        <w:ind w:left="694" w:right="692"/>
        <w:jc w:val="center"/>
      </w:pPr>
    </w:p>
    <w:p w14:paraId="56068C81" w14:textId="77777777" w:rsidR="00EA1181" w:rsidRDefault="00EA1181">
      <w:pPr>
        <w:pStyle w:val="a4"/>
        <w:spacing w:before="106" w:after="3"/>
        <w:ind w:left="694" w:right="692"/>
        <w:jc w:val="center"/>
      </w:pPr>
    </w:p>
    <w:p w14:paraId="5449059B" w14:textId="77777777" w:rsidR="00EA1181" w:rsidRDefault="00EA1181">
      <w:pPr>
        <w:pStyle w:val="a4"/>
        <w:spacing w:before="106" w:after="3"/>
        <w:ind w:left="694" w:right="692"/>
        <w:jc w:val="center"/>
      </w:pPr>
    </w:p>
    <w:p w14:paraId="2AFC86CF" w14:textId="77777777" w:rsidR="00EC4793" w:rsidRDefault="00EC4793">
      <w:pPr>
        <w:pStyle w:val="a4"/>
        <w:spacing w:before="106" w:after="3"/>
        <w:ind w:left="694" w:right="692"/>
        <w:jc w:val="center"/>
      </w:pPr>
    </w:p>
    <w:p w14:paraId="1068F5DC" w14:textId="3E42FD4F" w:rsidR="00EA1181" w:rsidRDefault="00AA18A8">
      <w:pPr>
        <w:pStyle w:val="a4"/>
        <w:spacing w:before="106" w:after="3"/>
        <w:ind w:left="694" w:right="692"/>
        <w:jc w:val="center"/>
      </w:pPr>
      <w:r>
        <w:t>Список</w:t>
      </w:r>
      <w:r>
        <w:rPr>
          <w:spacing w:val="-3"/>
        </w:rPr>
        <w:t xml:space="preserve"> </w:t>
      </w:r>
      <w:r>
        <w:t>учебников,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ведётся</w:t>
      </w:r>
      <w:r>
        <w:rPr>
          <w:spacing w:val="-3"/>
        </w:rPr>
        <w:t xml:space="preserve"> </w:t>
      </w:r>
      <w:r>
        <w:t>обучение:</w:t>
      </w:r>
    </w:p>
    <w:tbl>
      <w:tblPr>
        <w:tblStyle w:val="TableNormal"/>
        <w:tblW w:w="0" w:type="auto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276"/>
        <w:gridCol w:w="317"/>
        <w:gridCol w:w="9285"/>
      </w:tblGrid>
      <w:tr w:rsidR="00EA1181" w14:paraId="48054815" w14:textId="77777777">
        <w:trPr>
          <w:trHeight w:val="277"/>
        </w:trPr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ACB7A4" w14:textId="77777777" w:rsidR="00EA1181" w:rsidRDefault="00AA18A8" w:rsidP="006410C8">
            <w:r>
              <w:t>Предмет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0DC353" w14:textId="77777777" w:rsidR="00EA1181" w:rsidRDefault="00AA18A8" w:rsidP="006410C8">
            <w:r>
              <w:t>Класс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0B4290" w14:textId="77777777" w:rsidR="00EA1181" w:rsidRDefault="00AA18A8" w:rsidP="006410C8">
            <w:r>
              <w:t>Учебники,</w:t>
            </w:r>
            <w:r>
              <w:rPr>
                <w:spacing w:val="-2"/>
              </w:rPr>
              <w:t xml:space="preserve"> </w:t>
            </w:r>
            <w:r>
              <w:t>учебные</w:t>
            </w:r>
            <w:r>
              <w:rPr>
                <w:spacing w:val="-4"/>
              </w:rPr>
              <w:t xml:space="preserve"> </w:t>
            </w:r>
            <w:r>
              <w:t>пособия</w:t>
            </w:r>
          </w:p>
        </w:tc>
      </w:tr>
      <w:tr w:rsidR="00EA1181" w:rsidRPr="00EC4793" w14:paraId="41D0A684" w14:textId="77777777">
        <w:trPr>
          <w:trHeight w:val="551"/>
        </w:trPr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AB2932" w14:textId="77777777" w:rsidR="00EA1181" w:rsidRDefault="00AA18A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58154A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35A595" w14:textId="77777777" w:rsidR="00EA1181" w:rsidRDefault="00AA18A8">
            <w:pPr>
              <w:pStyle w:val="TableParagraph"/>
              <w:tabs>
                <w:tab w:val="left" w:pos="658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z w:val="24"/>
              </w:rPr>
              <w:tab/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14:paraId="451DF59C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29642928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27">
              <w:r w:rsidR="00AA18A8">
                <w:rPr>
                  <w:rStyle w:val="-"/>
                  <w:sz w:val="24"/>
                </w:rPr>
                <w:t>https://znayka.cc/uchebniki/2-klass/russkij-yazyk-2-klass-uchebnik-v-2-ch-chast-2-kanakina-v-p-goretskij-v-g/</w:t>
              </w:r>
            </w:hyperlink>
          </w:p>
          <w:p w14:paraId="028BA1F3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28">
              <w:r w:rsidR="00AA18A8">
                <w:rPr>
                  <w:rStyle w:val="-"/>
                  <w:sz w:val="24"/>
                </w:rPr>
                <w:t>https://znayka.cc/uchebniki/2-klass/russkij-yazyk-2-klass-uchebnik-v-2-ch-chast-1-kanakina-v-p-goretskij-v-g/</w:t>
              </w:r>
            </w:hyperlink>
          </w:p>
        </w:tc>
      </w:tr>
      <w:tr w:rsidR="00EA1181" w:rsidRPr="00EC4793" w14:paraId="4B2E8EF6" w14:textId="77777777">
        <w:trPr>
          <w:trHeight w:val="827"/>
        </w:trPr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90FB7B" w14:textId="77777777" w:rsidR="00EA1181" w:rsidRDefault="00AA18A8">
            <w:pPr>
              <w:pStyle w:val="TableParagraph"/>
              <w:spacing w:before="128"/>
              <w:ind w:right="746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0C933F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79B194" w14:textId="7690AD70" w:rsidR="00EA1181" w:rsidRDefault="00AA18A8" w:rsidP="00EC4793">
            <w:pPr>
              <w:pStyle w:val="TableParagraph"/>
              <w:tabs>
                <w:tab w:val="left" w:pos="835"/>
                <w:tab w:val="left" w:pos="1941"/>
                <w:tab w:val="left" w:pos="3603"/>
                <w:tab w:val="left" w:pos="4536"/>
                <w:tab w:val="left" w:pos="4888"/>
                <w:tab w:val="left" w:pos="5451"/>
                <w:tab w:val="left" w:pos="6419"/>
                <w:tab w:val="left" w:pos="6777"/>
              </w:tabs>
              <w:ind w:left="106" w:right="95"/>
              <w:rPr>
                <w:spacing w:val="-2"/>
                <w:sz w:val="24"/>
              </w:rPr>
            </w:pPr>
            <w:r>
              <w:rPr>
                <w:sz w:val="24"/>
              </w:rPr>
              <w:t>Л.Ф. Климова, В.Г. Горецкий, М.В. Голованова, Л.В. Виноградская,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Бойкин</w:t>
            </w:r>
            <w:r w:rsidR="00EC4793">
              <w:rPr>
                <w:sz w:val="24"/>
              </w:rPr>
              <w:t>а</w:t>
            </w:r>
            <w:proofErr w:type="spellEnd"/>
            <w:r w:rsidR="00EC4793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2-х</w:t>
            </w:r>
            <w:r>
              <w:rPr>
                <w:sz w:val="24"/>
              </w:rPr>
              <w:tab/>
              <w:t>частях.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М.:</w:t>
            </w:r>
          </w:p>
          <w:p w14:paraId="699E3E80" w14:textId="77777777" w:rsidR="00EA1181" w:rsidRDefault="00AA18A8" w:rsidP="00EC479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76D09621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29">
              <w:r w:rsidR="00AA18A8">
                <w:rPr>
                  <w:rStyle w:val="-"/>
                  <w:sz w:val="24"/>
                </w:rPr>
                <w:t>https://znayka.cc/uchebniki/2-klass/literaturnoe-chtenie-2-klass-1-chast-klimanova-goretskij-shkola-rossii/</w:t>
              </w:r>
            </w:hyperlink>
          </w:p>
          <w:p w14:paraId="3B1C63D4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30">
              <w:r w:rsidR="00AA18A8">
                <w:rPr>
                  <w:rStyle w:val="-"/>
                  <w:sz w:val="24"/>
                </w:rPr>
                <w:t>https://znayka.cc/uchebniki/2-klass/literaturnoe-chtenie-2-klass-2-chast-klimanova-goretskij-shkola-rossii/</w:t>
              </w:r>
            </w:hyperlink>
          </w:p>
        </w:tc>
      </w:tr>
      <w:tr w:rsidR="00EA1181" w14:paraId="00738C6D" w14:textId="77777777">
        <w:trPr>
          <w:trHeight w:val="551"/>
        </w:trPr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2F5021" w14:textId="77777777" w:rsidR="00EA1181" w:rsidRDefault="00AA18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21D6E2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3D6E39" w14:textId="77777777" w:rsidR="00EA1181" w:rsidRDefault="00AA18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Афанасьева, </w:t>
            </w:r>
            <w:proofErr w:type="gramStart"/>
            <w:r>
              <w:rPr>
                <w:sz w:val="24"/>
              </w:rPr>
              <w:t>Михеева ,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Английский язык. 2 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14:paraId="0EBA5D8C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  <w:p w14:paraId="1EA3795C" w14:textId="77777777" w:rsidR="00EA1181" w:rsidRDefault="00AA18A8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r>
              <w:rPr>
                <w:rStyle w:val="-"/>
                <w:sz w:val="24"/>
              </w:rPr>
              <w:t>https://uchebnik-skachatj-besplatno.com/Английский%20язык/Rainbow%20English/Учебник%20Английский%20язык%202%20класс%20Афанасьева%20Михеева%20часть%202/index.html</w:t>
            </w:r>
          </w:p>
        </w:tc>
      </w:tr>
      <w:tr w:rsidR="00EA1181" w:rsidRPr="00EC4793" w14:paraId="1B9E0440" w14:textId="77777777">
        <w:trPr>
          <w:trHeight w:val="551"/>
        </w:trPr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DEE871" w14:textId="77777777" w:rsidR="00EA1181" w:rsidRDefault="00AA18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8835C1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83187C" w14:textId="77777777" w:rsidR="00EA1181" w:rsidRDefault="00AA18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Бельтюкова,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Волкова,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  <w:p w14:paraId="5D4F320C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Степанова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14:paraId="423FF0DE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31">
              <w:r w:rsidR="00AA18A8">
                <w:rPr>
                  <w:rStyle w:val="-"/>
                  <w:sz w:val="24"/>
                </w:rPr>
                <w:t>https://znayka.cc/uchebniki/2-klass/matematika-2-klass-2-chast-moro-bantova-shkola-rossii/</w:t>
              </w:r>
            </w:hyperlink>
          </w:p>
          <w:p w14:paraId="2A084DD1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32">
              <w:r w:rsidR="00AA18A8">
                <w:rPr>
                  <w:rStyle w:val="-"/>
                  <w:sz w:val="24"/>
                </w:rPr>
                <w:t>https://znayka.cc/uchebniki/2-klass/matematika-2-klass-1-chast-moro-bantova-shkola-rossii/</w:t>
              </w:r>
            </w:hyperlink>
          </w:p>
        </w:tc>
      </w:tr>
      <w:tr w:rsidR="00EA1181" w:rsidRPr="00EC4793" w14:paraId="70AE84DB" w14:textId="77777777">
        <w:trPr>
          <w:trHeight w:val="552"/>
        </w:trPr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15BD01" w14:textId="77777777" w:rsidR="00EA1181" w:rsidRDefault="00AA18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009A38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291B6D" w14:textId="77777777" w:rsidR="00EA1181" w:rsidRDefault="00AA18A8">
            <w:pPr>
              <w:pStyle w:val="TableParagraph"/>
              <w:tabs>
                <w:tab w:val="left" w:pos="566"/>
                <w:tab w:val="left" w:pos="1027"/>
                <w:tab w:val="left" w:pos="2293"/>
                <w:tab w:val="left" w:pos="3945"/>
                <w:tab w:val="left" w:pos="4574"/>
                <w:tab w:val="left" w:pos="4914"/>
                <w:tab w:val="left" w:pos="5468"/>
                <w:tab w:val="left" w:pos="6426"/>
                <w:tab w:val="left" w:pos="677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Плешаков</w:t>
            </w:r>
            <w:r>
              <w:rPr>
                <w:sz w:val="24"/>
              </w:rPr>
              <w:tab/>
              <w:t>Окружающий</w:t>
            </w:r>
            <w:r>
              <w:rPr>
                <w:sz w:val="24"/>
              </w:rPr>
              <w:tab/>
              <w:t>мир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2-х</w:t>
            </w:r>
            <w:r>
              <w:rPr>
                <w:sz w:val="24"/>
              </w:rPr>
              <w:tab/>
              <w:t>частях.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М.:</w:t>
            </w:r>
          </w:p>
          <w:p w14:paraId="6B0E1091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159E8111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33">
              <w:r w:rsidR="00AA18A8">
                <w:rPr>
                  <w:rStyle w:val="-"/>
                  <w:sz w:val="24"/>
                </w:rPr>
                <w:t>https://znayka.cc/uchebniki/2-klass/okruzhayushhij-mir-2-klass-v-2-ch-chast-1-pleshakov-a-a/</w:t>
              </w:r>
            </w:hyperlink>
          </w:p>
          <w:p w14:paraId="7CCA1C59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34">
              <w:r w:rsidR="00AA18A8">
                <w:rPr>
                  <w:rStyle w:val="-"/>
                  <w:sz w:val="24"/>
                </w:rPr>
                <w:t>https://znayka.cc/uchebniki/2-klass/okruzhayushhij-mir-2-klass-v-2-ch-chast-2-pleshakov-a-a/</w:t>
              </w:r>
            </w:hyperlink>
          </w:p>
        </w:tc>
      </w:tr>
      <w:tr w:rsidR="00EA1181" w14:paraId="765709CB" w14:textId="77777777">
        <w:trPr>
          <w:trHeight w:val="554"/>
        </w:trPr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2BAF94" w14:textId="77777777" w:rsidR="00EA1181" w:rsidRDefault="00AA18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FBC1DF" w14:textId="77777777" w:rsidR="00EA1181" w:rsidRDefault="00AA18A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493A4A" w14:textId="77777777" w:rsidR="00EA1181" w:rsidRDefault="00AA18A8">
            <w:pPr>
              <w:pStyle w:val="TableParagraph"/>
              <w:tabs>
                <w:tab w:val="left" w:pos="2071"/>
                <w:tab w:val="left" w:pos="2644"/>
                <w:tab w:val="left" w:pos="3254"/>
                <w:tab w:val="left" w:pos="4681"/>
                <w:tab w:val="left" w:pos="5358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Коротеева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Е.И./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ab/>
              <w:t>Б.М.</w:t>
            </w:r>
            <w:r>
              <w:rPr>
                <w:sz w:val="24"/>
              </w:rPr>
              <w:tab/>
              <w:t>Изобразительное</w:t>
            </w:r>
          </w:p>
          <w:p w14:paraId="054DFE28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искусство.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М.:.</w:t>
            </w:r>
            <w:proofErr w:type="gramEnd"/>
            <w:r>
              <w:rPr>
                <w:sz w:val="24"/>
              </w:rPr>
              <w:t>ПРОСВЕЩЕНИЕ</w:t>
            </w:r>
          </w:p>
          <w:p w14:paraId="1C1BECC5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35">
              <w:r w:rsidR="00AA18A8">
                <w:rPr>
                  <w:rStyle w:val="-"/>
                  <w:sz w:val="24"/>
                </w:rPr>
                <w:t>https://znayka.cc/uchebniki/2-klass/izobrazitelnoe-iskusstvo-2-klass-koroteeva-e-i-shkola-rossii/</w:t>
              </w:r>
            </w:hyperlink>
          </w:p>
        </w:tc>
      </w:tr>
      <w:tr w:rsidR="00EA1181" w14:paraId="2835A87A" w14:textId="77777777">
        <w:trPr>
          <w:trHeight w:val="551"/>
        </w:trPr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1FB4D9" w14:textId="77777777" w:rsidR="00EA1181" w:rsidRDefault="00AA18A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69A54C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F744DB" w14:textId="77777777" w:rsidR="00EA1181" w:rsidRDefault="00AA18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«Музыка»: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03193CC9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14:paraId="7A3D9979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36">
              <w:r w:rsidR="00AA18A8">
                <w:rPr>
                  <w:rStyle w:val="-"/>
                  <w:sz w:val="24"/>
                </w:rPr>
                <w:t>https://znayka.cc/uchebniki/2-klass/muzyka-2-klass-kritskaya-e-d-sergeeva-g-p-shmagina-t-s/</w:t>
              </w:r>
            </w:hyperlink>
          </w:p>
        </w:tc>
      </w:tr>
      <w:tr w:rsidR="00EA1181" w14:paraId="750DAE94" w14:textId="77777777">
        <w:trPr>
          <w:trHeight w:val="275"/>
        </w:trPr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8D21EB" w14:textId="77777777" w:rsidR="00EA1181" w:rsidRDefault="00AA18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5B06CB" w14:textId="77777777" w:rsidR="00EA1181" w:rsidRDefault="00AA18A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206C18" w14:textId="77777777" w:rsidR="00EA1181" w:rsidRDefault="00AA18A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ВЕНТАНА-ГРАФ</w:t>
            </w:r>
          </w:p>
          <w:p w14:paraId="43DFA019" w14:textId="77777777" w:rsidR="00EA1181" w:rsidRDefault="00BB41D1">
            <w:pPr>
              <w:pStyle w:val="TableParagraph"/>
              <w:spacing w:line="256" w:lineRule="exact"/>
              <w:ind w:left="106"/>
              <w:rPr>
                <w:rStyle w:val="-"/>
                <w:sz w:val="24"/>
              </w:rPr>
            </w:pPr>
            <w:hyperlink r:id="rId37">
              <w:r w:rsidR="00AA18A8">
                <w:rPr>
                  <w:rStyle w:val="-"/>
                  <w:sz w:val="24"/>
                </w:rPr>
                <w:t>https://znayka.cc/uchebniki/2-klass/tehnologiya-2-klass-luttseva-e-a-zueva-t-p-shkola-rossii/</w:t>
              </w:r>
            </w:hyperlink>
          </w:p>
        </w:tc>
      </w:tr>
      <w:tr w:rsidR="00EA1181" w14:paraId="1AE503A9" w14:textId="77777777">
        <w:trPr>
          <w:trHeight w:val="551"/>
        </w:trPr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EF5941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14:paraId="013FE543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4AFC3B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BB2273" w14:textId="77777777" w:rsidR="00EA1181" w:rsidRDefault="00AA18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Мейксона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14:paraId="642571E6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0B8F7E18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38">
              <w:r w:rsidR="00AA18A8">
                <w:rPr>
                  <w:rStyle w:val="-"/>
                  <w:sz w:val="24"/>
                </w:rPr>
                <w:t>https://znayka.cc/uchebniki/4-klass/fizicheskaya-kultura-1-4-klassy-lyah-v-i/</w:t>
              </w:r>
            </w:hyperlink>
          </w:p>
        </w:tc>
      </w:tr>
    </w:tbl>
    <w:p w14:paraId="5ECA32EC" w14:textId="77777777" w:rsidR="00EA1181" w:rsidRDefault="00EA1181">
      <w:pPr>
        <w:spacing w:before="8"/>
        <w:rPr>
          <w:b/>
          <w:sz w:val="31"/>
        </w:rPr>
      </w:pPr>
    </w:p>
    <w:p w14:paraId="0E108159" w14:textId="77777777" w:rsidR="00EA1181" w:rsidRDefault="00EA1181">
      <w:pPr>
        <w:spacing w:before="8"/>
        <w:rPr>
          <w:b/>
          <w:sz w:val="31"/>
        </w:rPr>
      </w:pPr>
    </w:p>
    <w:p w14:paraId="0A71413F" w14:textId="275A9BD3" w:rsidR="00EA1181" w:rsidRDefault="00EA1181">
      <w:pPr>
        <w:spacing w:before="8"/>
        <w:rPr>
          <w:b/>
          <w:sz w:val="31"/>
        </w:rPr>
      </w:pPr>
    </w:p>
    <w:p w14:paraId="5A18A420" w14:textId="77777777" w:rsidR="00EC4793" w:rsidRDefault="00EC4793">
      <w:pPr>
        <w:spacing w:before="8"/>
        <w:rPr>
          <w:b/>
          <w:sz w:val="31"/>
        </w:rPr>
      </w:pPr>
    </w:p>
    <w:p w14:paraId="35E0B2AD" w14:textId="59BFF869" w:rsidR="00EA1181" w:rsidRDefault="00AA18A8">
      <w:pPr>
        <w:pStyle w:val="a4"/>
        <w:ind w:left="696" w:right="692"/>
        <w:jc w:val="center"/>
      </w:pPr>
      <w:r>
        <w:t>Перечень</w:t>
      </w:r>
      <w:r>
        <w:rPr>
          <w:spacing w:val="-4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тетрадей,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приобретают</w:t>
      </w:r>
      <w:r>
        <w:rPr>
          <w:spacing w:val="-2"/>
        </w:rPr>
        <w:t xml:space="preserve"> </w:t>
      </w:r>
      <w:r>
        <w:t>родители</w:t>
      </w:r>
      <w:r w:rsidR="00EC4793"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желанию)</w:t>
      </w:r>
    </w:p>
    <w:p w14:paraId="083377CF" w14:textId="77777777" w:rsidR="00EA1181" w:rsidRDefault="00EA1181">
      <w:pPr>
        <w:rPr>
          <w:b/>
          <w:sz w:val="20"/>
        </w:rPr>
      </w:pPr>
    </w:p>
    <w:p w14:paraId="3987F553" w14:textId="77777777" w:rsidR="00EA1181" w:rsidRDefault="00EA1181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08"/>
        <w:gridCol w:w="827"/>
        <w:gridCol w:w="8606"/>
        <w:gridCol w:w="1069"/>
      </w:tblGrid>
      <w:tr w:rsidR="00EA1181" w14:paraId="3C8B581B" w14:textId="77777777">
        <w:trPr>
          <w:trHeight w:val="55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DB42AD" w14:textId="77777777" w:rsidR="00EA1181" w:rsidRDefault="00AA18A8" w:rsidP="006410C8">
            <w:r>
              <w:t>№</w:t>
            </w:r>
            <w:r>
              <w:rPr>
                <w:spacing w:val="-57"/>
              </w:rPr>
              <w:t xml:space="preserve"> </w:t>
            </w:r>
            <w:r>
              <w:t>п/п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99B24E" w14:textId="77777777" w:rsidR="00EA1181" w:rsidRDefault="00AA18A8" w:rsidP="006410C8">
            <w:r>
              <w:t>Автор,</w:t>
            </w:r>
            <w:r>
              <w:rPr>
                <w:spacing w:val="-2"/>
              </w:rPr>
              <w:t xml:space="preserve"> </w:t>
            </w:r>
            <w:r>
              <w:t>составитель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5A0A70" w14:textId="77777777" w:rsidR="00EA1181" w:rsidRDefault="00AA18A8" w:rsidP="006410C8"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издания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4F5C0D" w14:textId="77777777" w:rsidR="00EA1181" w:rsidRDefault="00AA18A8" w:rsidP="006410C8">
            <w:r>
              <w:t>Издательство</w:t>
            </w:r>
          </w:p>
        </w:tc>
      </w:tr>
      <w:tr w:rsidR="00EA1181" w14:paraId="4A55B723" w14:textId="77777777">
        <w:trPr>
          <w:trHeight w:val="55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BFE78A" w14:textId="77777777" w:rsidR="00EA1181" w:rsidRDefault="00AA18A8">
            <w:pPr>
              <w:pStyle w:val="TableParagraph"/>
              <w:spacing w:line="267" w:lineRule="exact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2269E9" w14:textId="77777777" w:rsidR="00EA1181" w:rsidRDefault="00AA18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</w:p>
          <w:p w14:paraId="1445BBC8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419A9B" w14:textId="77777777" w:rsidR="00EA1181" w:rsidRDefault="00AA18A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</w:t>
            </w:r>
          </w:p>
          <w:p w14:paraId="39D519EE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 частях</w:t>
            </w:r>
          </w:p>
          <w:p w14:paraId="3F508F56" w14:textId="77777777" w:rsidR="00EA1181" w:rsidRDefault="00BB41D1">
            <w:pPr>
              <w:pStyle w:val="TableParagraph"/>
              <w:spacing w:line="264" w:lineRule="exact"/>
              <w:rPr>
                <w:rStyle w:val="-"/>
              </w:rPr>
            </w:pPr>
            <w:hyperlink r:id="rId39">
              <w:r w:rsidR="00AA18A8">
                <w:rPr>
                  <w:rStyle w:val="-"/>
                </w:rPr>
                <w:t>https://znayka.cc/rabochie-tetradi/2-klass-rt/matematika-2-klass-rabochaya-tetrad-1-chast-moro-m-i-volkova-s-i/</w:t>
              </w:r>
            </w:hyperlink>
          </w:p>
          <w:p w14:paraId="1097A1D9" w14:textId="77777777" w:rsidR="00EA1181" w:rsidRDefault="00BB41D1">
            <w:pPr>
              <w:pStyle w:val="TableParagraph"/>
              <w:spacing w:line="264" w:lineRule="exact"/>
              <w:rPr>
                <w:rStyle w:val="-"/>
                <w:sz w:val="24"/>
              </w:rPr>
            </w:pPr>
            <w:hyperlink r:id="rId40">
              <w:r w:rsidR="00AA18A8">
                <w:rPr>
                  <w:rStyle w:val="-"/>
                  <w:sz w:val="24"/>
                </w:rPr>
                <w:t>https://znayka.cc/rabochie-tetradi/2-klass-rt/matematika-2-klass-rabochaya-tetrad-2-chast-moro-m-i-volkova-s-i</w:t>
              </w:r>
            </w:hyperlink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28BFE0" w14:textId="77777777" w:rsidR="00EA1181" w:rsidRDefault="00AA18A8">
            <w:pPr>
              <w:pStyle w:val="TableParagraph"/>
              <w:spacing w:line="267" w:lineRule="exact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Просве</w:t>
            </w:r>
            <w:r>
              <w:rPr>
                <w:sz w:val="24"/>
              </w:rPr>
              <w:lastRenderedPageBreak/>
              <w:t>щение</w:t>
            </w:r>
          </w:p>
        </w:tc>
      </w:tr>
      <w:tr w:rsidR="00EA1181" w14:paraId="6473FE80" w14:textId="77777777">
        <w:trPr>
          <w:trHeight w:val="55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5F8D7C" w14:textId="77777777" w:rsidR="00EA1181" w:rsidRDefault="00AA18A8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C3AABC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</w:p>
          <w:p w14:paraId="6679BC38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36ACF3" w14:textId="77777777" w:rsidR="00EA1181" w:rsidRDefault="00AA18A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  <w:p w14:paraId="3795C2BD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14:paraId="075CAC0C" w14:textId="77777777" w:rsidR="00EA1181" w:rsidRDefault="00BB41D1">
            <w:pPr>
              <w:pStyle w:val="TableParagraph"/>
              <w:spacing w:line="264" w:lineRule="exact"/>
              <w:rPr>
                <w:rStyle w:val="-"/>
                <w:sz w:val="24"/>
              </w:rPr>
            </w:pPr>
            <w:hyperlink r:id="rId41">
              <w:r w:rsidR="00AA18A8">
                <w:rPr>
                  <w:rStyle w:val="-"/>
                  <w:sz w:val="24"/>
                </w:rPr>
                <w:t>https://znayka.cc/rabochie-tetradi/2-klass-rt/russkij-yazyk-2-klass-1-chast-rabochaya-tetrad-kanakina-v-p/</w:t>
              </w:r>
            </w:hyperlink>
          </w:p>
          <w:p w14:paraId="0941049B" w14:textId="77777777" w:rsidR="00EA1181" w:rsidRDefault="00BB41D1">
            <w:pPr>
              <w:pStyle w:val="TableParagraph"/>
              <w:spacing w:line="264" w:lineRule="exact"/>
              <w:rPr>
                <w:rStyle w:val="-"/>
                <w:sz w:val="24"/>
              </w:rPr>
            </w:pPr>
            <w:hyperlink r:id="rId42">
              <w:r w:rsidR="00AA18A8">
                <w:rPr>
                  <w:rStyle w:val="-"/>
                  <w:sz w:val="24"/>
                </w:rPr>
                <w:t>https://znayka.cc/rabochie-tetradi/2-klass-rt/russkij-yazyk-2-klass-2-chast-rabochaya-tetrad-kanakina-v-p/</w:t>
              </w:r>
            </w:hyperlink>
          </w:p>
          <w:p w14:paraId="1E5A6349" w14:textId="77777777" w:rsidR="00EA1181" w:rsidRPr="00EC4793" w:rsidRDefault="00EA1181">
            <w:pPr>
              <w:pStyle w:val="TableParagraph"/>
              <w:spacing w:line="264" w:lineRule="exact"/>
              <w:ind w:left="0"/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9FAB1C" w14:textId="77777777" w:rsidR="00EA1181" w:rsidRDefault="00AA18A8">
            <w:pPr>
              <w:pStyle w:val="TableParagraph"/>
              <w:spacing w:line="268" w:lineRule="exact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EA1181" w14:paraId="0489AFAA" w14:textId="77777777">
        <w:trPr>
          <w:trHeight w:val="5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F77095" w14:textId="77777777" w:rsidR="00EA1181" w:rsidRDefault="00AA18A8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A6D62D" w14:textId="77777777" w:rsidR="00EA1181" w:rsidRDefault="00AA18A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735236" w14:textId="77777777" w:rsidR="00EA1181" w:rsidRDefault="00AA18A8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  <w:p w14:paraId="2925E7F7" w14:textId="77777777" w:rsidR="00EA1181" w:rsidRDefault="00BB41D1">
            <w:pPr>
              <w:pStyle w:val="TableParagraph"/>
              <w:ind w:right="293"/>
              <w:rPr>
                <w:rStyle w:val="-"/>
                <w:sz w:val="24"/>
              </w:rPr>
            </w:pPr>
            <w:hyperlink r:id="rId43">
              <w:r w:rsidR="00AA18A8">
                <w:rPr>
                  <w:rStyle w:val="-"/>
                  <w:sz w:val="24"/>
                </w:rPr>
                <w:t>https://znayka.cc/rabochie-tetradi/2-klass-rt/literaturnoe-chtenie-2-klass-rabochaya-tetrad-bojkina-vinogradskaya-shkola-rossii/</w:t>
              </w:r>
            </w:hyperlink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40BC6F" w14:textId="77777777" w:rsidR="00EA1181" w:rsidRDefault="00AA18A8">
            <w:pPr>
              <w:pStyle w:val="TableParagraph"/>
              <w:spacing w:line="270" w:lineRule="exact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EA1181" w14:paraId="1E294631" w14:textId="77777777">
        <w:trPr>
          <w:trHeight w:val="55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24CF38" w14:textId="77777777" w:rsidR="00EA1181" w:rsidRDefault="00AA18A8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2E759A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62821E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</w:p>
          <w:p w14:paraId="57268566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  <w:p w14:paraId="7BD88559" w14:textId="77777777" w:rsidR="00EA1181" w:rsidRDefault="00BB41D1">
            <w:pPr>
              <w:pStyle w:val="TableParagraph"/>
              <w:spacing w:line="264" w:lineRule="exact"/>
              <w:rPr>
                <w:rStyle w:val="-"/>
                <w:sz w:val="24"/>
              </w:rPr>
            </w:pPr>
            <w:hyperlink r:id="rId44">
              <w:r w:rsidR="00AA18A8">
                <w:rPr>
                  <w:rStyle w:val="-"/>
                  <w:sz w:val="24"/>
                </w:rPr>
                <w:t>https://znayka.cc/rabochie-tetradi/2-klass-rt/okruzhayushhij-mir-2-klass-rabochaya-tetrad-k-uchebniku-pleshakova-sokolova-n-a-1-2-chast/</w:t>
              </w:r>
            </w:hyperlink>
          </w:p>
          <w:p w14:paraId="3C80ABBB" w14:textId="77777777" w:rsidR="00EA1181" w:rsidRDefault="00BB41D1">
            <w:pPr>
              <w:pStyle w:val="TableParagraph"/>
              <w:spacing w:line="264" w:lineRule="exact"/>
              <w:rPr>
                <w:rStyle w:val="-"/>
                <w:sz w:val="24"/>
              </w:rPr>
            </w:pPr>
            <w:hyperlink r:id="rId45">
              <w:r w:rsidR="00AA18A8">
                <w:rPr>
                  <w:rStyle w:val="-"/>
                  <w:sz w:val="24"/>
                </w:rPr>
                <w:t>https://znayka.cc/rabochie-tetradi/2-klass-rt/okruzhayushhij-mir-4-klass-rabochaya-tetrad-v-2-chastyah-k-uchebniku-pleshakova-sokolova-n-a/</w:t>
              </w:r>
            </w:hyperlink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48FD47" w14:textId="77777777" w:rsidR="00EA1181" w:rsidRDefault="00AA18A8">
            <w:pPr>
              <w:pStyle w:val="TableParagraph"/>
              <w:spacing w:line="268" w:lineRule="exact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6410C8" w14:paraId="6BDE51EB" w14:textId="77777777">
        <w:trPr>
          <w:trHeight w:val="82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767E86" w14:textId="77777777" w:rsidR="006410C8" w:rsidRDefault="006410C8" w:rsidP="006410C8">
            <w:r>
              <w:t>5.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E0A169" w14:textId="7AA9B737" w:rsidR="006410C8" w:rsidRDefault="006410C8" w:rsidP="006410C8">
            <w:r>
              <w:t>Афанасьева, Михеева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E6C58B" w14:textId="77777777" w:rsidR="006410C8" w:rsidRDefault="006410C8" w:rsidP="006410C8">
            <w:r>
              <w:t>Рабочая</w:t>
            </w:r>
            <w:r>
              <w:rPr>
                <w:spacing w:val="-1"/>
              </w:rPr>
              <w:t xml:space="preserve"> </w:t>
            </w:r>
            <w:r>
              <w:t>тетрадь</w:t>
            </w:r>
            <w:r>
              <w:rPr>
                <w:spacing w:val="-1"/>
              </w:rPr>
              <w:t xml:space="preserve"> </w:t>
            </w:r>
            <w:r>
              <w:t>(Work</w:t>
            </w:r>
            <w:r>
              <w:rPr>
                <w:spacing w:val="-2"/>
              </w:rPr>
              <w:t xml:space="preserve"> </w:t>
            </w:r>
            <w:r>
              <w:t>Book</w:t>
            </w:r>
          </w:p>
          <w:p w14:paraId="3F355C68" w14:textId="77777777" w:rsidR="006410C8" w:rsidRDefault="006410C8" w:rsidP="006410C8">
            <w:r>
              <w:t xml:space="preserve">или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gramStart"/>
            <w:r>
              <w:t>Book )</w:t>
            </w:r>
            <w:proofErr w:type="gramEnd"/>
            <w:r>
              <w:rPr>
                <w:spacing w:val="1"/>
              </w:rPr>
              <w:t xml:space="preserve"> </w:t>
            </w:r>
            <w:r>
              <w:t>и книга для</w:t>
            </w:r>
            <w:r>
              <w:rPr>
                <w:spacing w:val="-57"/>
              </w:rPr>
              <w:t xml:space="preserve"> </w:t>
            </w:r>
            <w:r>
              <w:t>чтения</w:t>
            </w:r>
            <w:r>
              <w:rPr>
                <w:spacing w:val="59"/>
              </w:rPr>
              <w:t xml:space="preserve"> </w:t>
            </w:r>
            <w:r>
              <w:t>(Reader).</w:t>
            </w:r>
          </w:p>
          <w:p w14:paraId="7D26E5BB" w14:textId="77777777" w:rsidR="006410C8" w:rsidRDefault="006410C8" w:rsidP="006410C8">
            <w:pPr>
              <w:rPr>
                <w:rStyle w:val="-"/>
                <w:sz w:val="24"/>
              </w:rPr>
            </w:pPr>
            <w:r>
              <w:rPr>
                <w:rStyle w:val="-"/>
                <w:sz w:val="24"/>
              </w:rPr>
              <w:t>https://uchebnik-skachatj-besplatno.com/Английский%20язык/Rainbow%20English/Английский%20язык%202%20класс%20Рабочая%20тетрадь%20Афанасьева%20Михеева/index.html</w:t>
            </w:r>
          </w:p>
          <w:p w14:paraId="7D52AB2F" w14:textId="77777777" w:rsidR="006410C8" w:rsidRDefault="006410C8" w:rsidP="006410C8"/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7E1AFD" w14:textId="584842F9" w:rsidR="006410C8" w:rsidRDefault="006410C8" w:rsidP="006410C8">
            <w:r>
              <w:t>ДРОФА</w:t>
            </w:r>
          </w:p>
        </w:tc>
      </w:tr>
    </w:tbl>
    <w:p w14:paraId="4AF9A7CC" w14:textId="77777777" w:rsidR="00EA1181" w:rsidRDefault="00EA1181">
      <w:pPr>
        <w:pStyle w:val="a4"/>
        <w:spacing w:before="89" w:after="4"/>
        <w:ind w:left="694" w:right="692"/>
        <w:jc w:val="center"/>
      </w:pPr>
    </w:p>
    <w:p w14:paraId="66A707A9" w14:textId="77777777" w:rsidR="00EA1181" w:rsidRDefault="00EA1181">
      <w:pPr>
        <w:pStyle w:val="a4"/>
        <w:spacing w:before="89" w:after="4"/>
        <w:ind w:left="694" w:right="692"/>
        <w:jc w:val="center"/>
      </w:pPr>
    </w:p>
    <w:p w14:paraId="1F9B3DCC" w14:textId="2BB35101" w:rsidR="00EC4793" w:rsidRDefault="00EC4793">
      <w:pPr>
        <w:pStyle w:val="a4"/>
        <w:spacing w:before="89" w:after="4"/>
        <w:ind w:left="694" w:right="692"/>
        <w:jc w:val="center"/>
      </w:pPr>
      <w:r>
        <w:t>3 класс</w:t>
      </w:r>
    </w:p>
    <w:p w14:paraId="30DDD455" w14:textId="48C3EE56" w:rsidR="00EA1181" w:rsidRDefault="00AA18A8">
      <w:pPr>
        <w:pStyle w:val="a4"/>
        <w:spacing w:before="89" w:after="4"/>
        <w:ind w:left="694" w:right="692"/>
        <w:jc w:val="center"/>
      </w:pPr>
      <w:r>
        <w:t>Список</w:t>
      </w:r>
      <w:r>
        <w:rPr>
          <w:spacing w:val="-3"/>
        </w:rPr>
        <w:t xml:space="preserve"> </w:t>
      </w:r>
      <w:r>
        <w:t>учебников,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ведётся</w:t>
      </w:r>
      <w:r>
        <w:rPr>
          <w:spacing w:val="-3"/>
        </w:rPr>
        <w:t xml:space="preserve"> </w:t>
      </w:r>
      <w:r>
        <w:t>обучение:</w:t>
      </w:r>
    </w:p>
    <w:tbl>
      <w:tblPr>
        <w:tblStyle w:val="TableNormal"/>
        <w:tblW w:w="0" w:type="auto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1370"/>
        <w:gridCol w:w="366"/>
        <w:gridCol w:w="9068"/>
      </w:tblGrid>
      <w:tr w:rsidR="00EA1181" w14:paraId="77A8E8C7" w14:textId="77777777" w:rsidTr="00EC4793">
        <w:trPr>
          <w:trHeight w:val="551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2796F9" w14:textId="77777777" w:rsidR="00EA1181" w:rsidRDefault="00AA18A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D79CFC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AE30D0" w14:textId="77777777" w:rsidR="00EA1181" w:rsidRDefault="00AA18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язык.3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14:paraId="3593570E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707F9677" w14:textId="77777777" w:rsidR="00EA1181" w:rsidRDefault="00BB41D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46">
              <w:r w:rsidR="00AA18A8">
                <w:rPr>
                  <w:rStyle w:val="-"/>
                  <w:sz w:val="24"/>
                </w:rPr>
                <w:t>https://znayka.cc/uchebniki/3-klass/russkij-yazyk-3-klass-kanakina-goretskij-chast-1</w:t>
              </w:r>
            </w:hyperlink>
            <w:r w:rsidR="00AA18A8">
              <w:rPr>
                <w:sz w:val="24"/>
              </w:rPr>
              <w:t>/</w:t>
            </w:r>
          </w:p>
          <w:p w14:paraId="69BC4B7D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47">
              <w:r w:rsidR="00AA18A8">
                <w:rPr>
                  <w:rStyle w:val="-"/>
                  <w:sz w:val="24"/>
                </w:rPr>
                <w:t>https://znayka.cc/uchebniki/3-klass/russkij-yazyk-3-klass-kanakina-goretskij-chast-2/</w:t>
              </w:r>
            </w:hyperlink>
          </w:p>
        </w:tc>
      </w:tr>
      <w:tr w:rsidR="00EA1181" w:rsidRPr="00EC4793" w14:paraId="7B106B95" w14:textId="77777777" w:rsidTr="00EC4793">
        <w:trPr>
          <w:trHeight w:val="827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F7097D" w14:textId="77777777" w:rsidR="00EA1181" w:rsidRDefault="00AA18A8">
            <w:pPr>
              <w:pStyle w:val="TableParagraph"/>
              <w:spacing w:before="128"/>
              <w:ind w:right="746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33C92B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B93869" w14:textId="77777777" w:rsidR="00EA1181" w:rsidRDefault="00AA18A8">
            <w:pPr>
              <w:pStyle w:val="TableParagraph"/>
              <w:tabs>
                <w:tab w:val="left" w:pos="1492"/>
                <w:tab w:val="left" w:pos="1821"/>
                <w:tab w:val="left" w:pos="2276"/>
                <w:tab w:val="left" w:pos="2866"/>
                <w:tab w:val="left" w:pos="3514"/>
                <w:tab w:val="left" w:pos="4049"/>
                <w:tab w:val="left" w:pos="4243"/>
                <w:tab w:val="left" w:pos="4737"/>
                <w:tab w:val="left" w:pos="4987"/>
                <w:tab w:val="left" w:pos="5348"/>
                <w:tab w:val="left" w:pos="6366"/>
                <w:tab w:val="left" w:pos="6424"/>
                <w:tab w:val="left" w:pos="6774"/>
                <w:tab w:val="left" w:pos="6805"/>
              </w:tabs>
              <w:ind w:left="106" w:right="96"/>
              <w:rPr>
                <w:spacing w:val="-2"/>
                <w:sz w:val="24"/>
              </w:rPr>
            </w:pPr>
            <w:r>
              <w:rPr>
                <w:sz w:val="24"/>
              </w:rPr>
              <w:t>Климанова</w:t>
            </w:r>
            <w:r>
              <w:rPr>
                <w:sz w:val="24"/>
              </w:rPr>
              <w:tab/>
              <w:t>Л.Ф.,</w:t>
            </w:r>
            <w:r>
              <w:rPr>
                <w:sz w:val="24"/>
              </w:rPr>
              <w:tab/>
              <w:t>Горецкий</w:t>
            </w:r>
            <w:r>
              <w:rPr>
                <w:sz w:val="24"/>
              </w:rPr>
              <w:tab/>
              <w:t>В.Г.,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М.В.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Голованова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Учебник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2-х</w:t>
            </w:r>
            <w:r>
              <w:rPr>
                <w:sz w:val="24"/>
              </w:rPr>
              <w:tab/>
              <w:t>частях.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М.:</w:t>
            </w:r>
          </w:p>
          <w:p w14:paraId="7EB5DA0D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217B109F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48">
              <w:r w:rsidR="00AA18A8">
                <w:rPr>
                  <w:rStyle w:val="-"/>
                  <w:sz w:val="24"/>
                </w:rPr>
                <w:t>https://znayka.cc/uchebniki/3-klass/literaturnoe-chtenie-3-klass-1-chast-uchebnik-v-2-ch-klimanova-l-f-goretskij-v-g-shkola-rossii/</w:t>
              </w:r>
            </w:hyperlink>
          </w:p>
          <w:p w14:paraId="09396CD2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49">
              <w:r w:rsidR="00AA18A8">
                <w:rPr>
                  <w:rStyle w:val="-"/>
                  <w:sz w:val="24"/>
                </w:rPr>
                <w:t>https://znayka.cc/uchebniki/3-klass/literaturnoe-chtenie-3-klass-2-chast-uchebnik-v-2-ch-klimanova-l-f-goretskij-v-g-shkola-rossii/</w:t>
              </w:r>
            </w:hyperlink>
          </w:p>
        </w:tc>
      </w:tr>
      <w:tr w:rsidR="00EA1181" w14:paraId="29566981" w14:textId="77777777" w:rsidTr="00EC4793">
        <w:trPr>
          <w:trHeight w:val="551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FC3548" w14:textId="77777777" w:rsidR="00EA1181" w:rsidRDefault="00AA18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94D243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533CA3" w14:textId="77777777" w:rsidR="00EA1181" w:rsidRDefault="00AA18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Афанасьева, </w:t>
            </w:r>
            <w:proofErr w:type="gramStart"/>
            <w:r>
              <w:rPr>
                <w:spacing w:val="2"/>
                <w:sz w:val="24"/>
              </w:rPr>
              <w:t xml:space="preserve">Михеева,  </w:t>
            </w:r>
            <w:r>
              <w:rPr>
                <w:sz w:val="24"/>
              </w:rPr>
              <w:t>Английский</w:t>
            </w:r>
            <w:proofErr w:type="gramEnd"/>
            <w:r>
              <w:rPr>
                <w:sz w:val="24"/>
              </w:rPr>
              <w:t xml:space="preserve"> язык. 3 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14:paraId="2D4A336D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  <w:p w14:paraId="12A399F8" w14:textId="77777777" w:rsidR="00EA1181" w:rsidRDefault="00AA18A8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r>
              <w:rPr>
                <w:rStyle w:val="-"/>
                <w:sz w:val="24"/>
              </w:rPr>
              <w:t>https://uchebnik-skachatj-besplatno.com/Английский%20язык/Rainbow%20English/Учебник%20Английский%20язык%203%20класс%20Афанасьева%20Михеева%20часть%201/</w:t>
            </w:r>
          </w:p>
        </w:tc>
      </w:tr>
      <w:tr w:rsidR="00EA1181" w:rsidRPr="00EC4793" w14:paraId="1BF9E5B0" w14:textId="77777777" w:rsidTr="00EC4793">
        <w:trPr>
          <w:trHeight w:val="551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1A4C5B" w14:textId="77777777" w:rsidR="00EA1181" w:rsidRDefault="00AA18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F03EBC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A39FEA" w14:textId="77777777" w:rsidR="00EA1181" w:rsidRDefault="00AA18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14:paraId="513ACA3E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тетерадь</w:t>
            </w:r>
            <w:proofErr w:type="spellEnd"/>
            <w:r>
              <w:rPr>
                <w:sz w:val="24"/>
              </w:rPr>
              <w:t>)</w:t>
            </w:r>
          </w:p>
          <w:p w14:paraId="576D9E7D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50">
              <w:r w:rsidR="00AA18A8">
                <w:rPr>
                  <w:rStyle w:val="-"/>
                  <w:sz w:val="24"/>
                </w:rPr>
                <w:t>https://znayka.cc/uchebniki/3-klass/matematika-3-klass-v-2-h-ch-chast-2-moro-m-i-shkola-rossii/</w:t>
              </w:r>
            </w:hyperlink>
          </w:p>
          <w:p w14:paraId="236605D1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51">
              <w:r w:rsidR="00AA18A8">
                <w:rPr>
                  <w:rStyle w:val="-"/>
                  <w:sz w:val="24"/>
                </w:rPr>
                <w:t>https://znayka.cc/uchebniki/3-klass/matematika-3-klass-v-2-h-ch-chast-1-moro-m-i-shkola-rossii/</w:t>
              </w:r>
            </w:hyperlink>
          </w:p>
        </w:tc>
      </w:tr>
      <w:tr w:rsidR="00EA1181" w:rsidRPr="00EC4793" w14:paraId="419C18E9" w14:textId="77777777" w:rsidTr="00EC4793">
        <w:trPr>
          <w:trHeight w:val="552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ED64B5" w14:textId="77777777" w:rsidR="00EA1181" w:rsidRDefault="00AA18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lastRenderedPageBreak/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3D5071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43CCFA" w14:textId="77777777" w:rsidR="00EA1181" w:rsidRDefault="00AA18A8">
            <w:pPr>
              <w:pStyle w:val="TableParagraph"/>
              <w:tabs>
                <w:tab w:val="left" w:pos="566"/>
                <w:tab w:val="left" w:pos="1027"/>
                <w:tab w:val="left" w:pos="2293"/>
                <w:tab w:val="left" w:pos="3945"/>
                <w:tab w:val="left" w:pos="4574"/>
                <w:tab w:val="left" w:pos="4914"/>
                <w:tab w:val="left" w:pos="5468"/>
                <w:tab w:val="left" w:pos="6426"/>
                <w:tab w:val="left" w:pos="677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Плешаков</w:t>
            </w:r>
            <w:r>
              <w:rPr>
                <w:sz w:val="24"/>
              </w:rPr>
              <w:tab/>
              <w:t>Окружающий</w:t>
            </w:r>
            <w:r>
              <w:rPr>
                <w:sz w:val="24"/>
              </w:rPr>
              <w:tab/>
              <w:t>мир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2-х</w:t>
            </w:r>
            <w:r>
              <w:rPr>
                <w:sz w:val="24"/>
              </w:rPr>
              <w:tab/>
              <w:t>частях.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М.:</w:t>
            </w:r>
          </w:p>
          <w:p w14:paraId="6D1B690F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4F9A6746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52">
              <w:r w:rsidR="00AA18A8">
                <w:rPr>
                  <w:rStyle w:val="-"/>
                  <w:sz w:val="24"/>
                </w:rPr>
                <w:t>https://znayka.cc/uchebniki/3-klass/okruzhayushhij-mir-3-klass-v-2-h-ch-chast-2-pleshakov-a-a-shkola-rossii/</w:t>
              </w:r>
            </w:hyperlink>
          </w:p>
          <w:p w14:paraId="7178C7F6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53">
              <w:r w:rsidR="00AA18A8">
                <w:rPr>
                  <w:rStyle w:val="-"/>
                  <w:sz w:val="24"/>
                </w:rPr>
                <w:t>https://znayka.cc/uchebniki/3-klass/okruzhayushhij-mir-3-klass-v-2-h-ch-chast-1-pleshakov-a-a-shkola-rossii/</w:t>
              </w:r>
            </w:hyperlink>
          </w:p>
        </w:tc>
      </w:tr>
      <w:tr w:rsidR="00EA1181" w14:paraId="75BF4408" w14:textId="77777777" w:rsidTr="00EC4793">
        <w:trPr>
          <w:trHeight w:val="553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7475E4" w14:textId="77777777" w:rsidR="00EA1181" w:rsidRDefault="00AA18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DB7E1A" w14:textId="77777777" w:rsidR="00EA1181" w:rsidRDefault="00AA18A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816FDC" w14:textId="77777777" w:rsidR="00EA1181" w:rsidRDefault="00AA18A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Горяева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14:paraId="2DACF82E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14:paraId="5FB9CB75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54">
              <w:r w:rsidR="00AA18A8">
                <w:rPr>
                  <w:rStyle w:val="-"/>
                  <w:sz w:val="24"/>
                </w:rPr>
                <w:t>https://znayka.cc/uchebniki/3-klass/izobrazitelnoe-iskusstvo-3-klass-goryaeva-n-a-nemenskaya-l-a-shkola-rossii/</w:t>
              </w:r>
            </w:hyperlink>
          </w:p>
        </w:tc>
      </w:tr>
      <w:tr w:rsidR="00EA1181" w14:paraId="0A7528BA" w14:textId="77777777" w:rsidTr="00EC4793">
        <w:trPr>
          <w:trHeight w:val="551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A1E2C3" w14:textId="77777777" w:rsidR="00EA1181" w:rsidRDefault="00AA18A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85366B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859013" w14:textId="77777777" w:rsidR="00EA1181" w:rsidRDefault="00AA18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«Музыка»: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29F4DD47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14:paraId="31D9C55C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55">
              <w:r w:rsidR="00AA18A8">
                <w:rPr>
                  <w:rStyle w:val="-"/>
                  <w:sz w:val="24"/>
                </w:rPr>
                <w:t>https://znayka.cc/uchebniki/3-klass/muzyka-3-klass-kritskaya-e-d-sergeeva-g-p-shkola-rossii/</w:t>
              </w:r>
            </w:hyperlink>
          </w:p>
        </w:tc>
      </w:tr>
      <w:tr w:rsidR="00EA1181" w14:paraId="19444B71" w14:textId="77777777" w:rsidTr="00EC4793">
        <w:trPr>
          <w:trHeight w:val="275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A813ED" w14:textId="77777777" w:rsidR="00EA1181" w:rsidRDefault="00AA18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115952" w14:textId="77777777" w:rsidR="00EA1181" w:rsidRDefault="00AA18A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9C59AF" w14:textId="77777777" w:rsidR="00EA1181" w:rsidRDefault="00AA18A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ВЕНТАНА-ГРАФ</w:t>
            </w:r>
          </w:p>
          <w:p w14:paraId="47295F92" w14:textId="77777777" w:rsidR="00EA1181" w:rsidRDefault="00BB41D1">
            <w:pPr>
              <w:pStyle w:val="TableParagraph"/>
              <w:spacing w:line="256" w:lineRule="exact"/>
              <w:ind w:left="106"/>
              <w:rPr>
                <w:rStyle w:val="-"/>
                <w:sz w:val="24"/>
              </w:rPr>
            </w:pPr>
            <w:hyperlink r:id="rId56">
              <w:r w:rsidR="00AA18A8">
                <w:rPr>
                  <w:rStyle w:val="-"/>
                  <w:sz w:val="24"/>
                </w:rPr>
                <w:t>https://znayka.cc/uchebniki/3-klass/tehnologiya-3-klass-luttseva-zueva-shkola-rossii/</w:t>
              </w:r>
            </w:hyperlink>
          </w:p>
        </w:tc>
      </w:tr>
      <w:tr w:rsidR="00EA1181" w14:paraId="1478A1AF" w14:textId="77777777" w:rsidTr="00EC4793">
        <w:trPr>
          <w:trHeight w:val="551"/>
        </w:trPr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0EFB00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14:paraId="15C01DBF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41EDD9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4E5FEC" w14:textId="77777777" w:rsidR="00EA1181" w:rsidRDefault="00AA18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Мейксона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14:paraId="1BC29C28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13ED5F95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57">
              <w:r w:rsidR="00AA18A8">
                <w:rPr>
                  <w:rStyle w:val="-"/>
                  <w:sz w:val="24"/>
                </w:rPr>
                <w:t>https://znayka.cc/uchebniki/4-klass/fizicheskaya-kultura-1-4-klassy-lyah-v-i/</w:t>
              </w:r>
            </w:hyperlink>
          </w:p>
        </w:tc>
      </w:tr>
    </w:tbl>
    <w:p w14:paraId="7E23BE4D" w14:textId="77777777" w:rsidR="00EA1181" w:rsidRDefault="00EA1181">
      <w:pPr>
        <w:spacing w:before="8"/>
        <w:rPr>
          <w:b/>
          <w:sz w:val="31"/>
        </w:rPr>
      </w:pPr>
    </w:p>
    <w:p w14:paraId="3C488709" w14:textId="77777777" w:rsidR="00EA1181" w:rsidRDefault="00AA18A8">
      <w:pPr>
        <w:pStyle w:val="a4"/>
        <w:ind w:left="696" w:right="692"/>
        <w:jc w:val="center"/>
      </w:pPr>
      <w:r>
        <w:t>Перечень</w:t>
      </w:r>
      <w:r>
        <w:rPr>
          <w:spacing w:val="-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тетрадей,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приобретают</w:t>
      </w:r>
      <w:r>
        <w:rPr>
          <w:spacing w:val="-2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желанию)</w:t>
      </w:r>
    </w:p>
    <w:p w14:paraId="45712FDF" w14:textId="77777777" w:rsidR="00EA1181" w:rsidRDefault="00EA1181">
      <w:pPr>
        <w:rPr>
          <w:b/>
          <w:sz w:val="20"/>
        </w:rPr>
      </w:pPr>
    </w:p>
    <w:p w14:paraId="2246626B" w14:textId="77777777" w:rsidR="00EA1181" w:rsidRDefault="00EA1181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20"/>
        <w:gridCol w:w="857"/>
        <w:gridCol w:w="9333"/>
        <w:gridCol w:w="717"/>
      </w:tblGrid>
      <w:tr w:rsidR="00EA1181" w14:paraId="3AD7DB96" w14:textId="77777777" w:rsidTr="006410C8">
        <w:trPr>
          <w:trHeight w:val="551"/>
        </w:trPr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3A65A3" w14:textId="77777777" w:rsidR="00EA1181" w:rsidRDefault="00AA18A8" w:rsidP="006410C8">
            <w:r>
              <w:t>№</w:t>
            </w:r>
          </w:p>
          <w:p w14:paraId="3859CB9F" w14:textId="77777777" w:rsidR="00EA1181" w:rsidRDefault="00AA18A8" w:rsidP="006410C8">
            <w:r>
              <w:t>п/п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E56F72" w14:textId="77777777" w:rsidR="00EA1181" w:rsidRDefault="00AA18A8" w:rsidP="006410C8">
            <w:r>
              <w:t>Автор,</w:t>
            </w:r>
            <w:r>
              <w:rPr>
                <w:spacing w:val="-2"/>
              </w:rPr>
              <w:t xml:space="preserve"> </w:t>
            </w:r>
            <w:r>
              <w:t>составитель</w:t>
            </w:r>
          </w:p>
        </w:tc>
        <w:tc>
          <w:tcPr>
            <w:tcW w:w="8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F1682A" w14:textId="77777777" w:rsidR="00EA1181" w:rsidRDefault="00AA18A8" w:rsidP="006410C8"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издания</w:t>
            </w: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3607D9" w14:textId="77777777" w:rsidR="00EA1181" w:rsidRDefault="00AA18A8" w:rsidP="006410C8">
            <w:r>
              <w:t>Издательство</w:t>
            </w:r>
          </w:p>
        </w:tc>
      </w:tr>
      <w:tr w:rsidR="00EA1181" w14:paraId="5E436448" w14:textId="77777777" w:rsidTr="006410C8">
        <w:trPr>
          <w:trHeight w:val="551"/>
        </w:trPr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0FD579" w14:textId="77777777" w:rsidR="00EA1181" w:rsidRDefault="00AA18A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7D3D7A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</w:p>
          <w:p w14:paraId="67AC45D6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</w:tc>
        <w:tc>
          <w:tcPr>
            <w:tcW w:w="8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001EBF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3AA876D4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 частях</w:t>
            </w:r>
          </w:p>
          <w:p w14:paraId="6BE37D01" w14:textId="77777777" w:rsidR="00EA1181" w:rsidRDefault="00BB41D1">
            <w:pPr>
              <w:pStyle w:val="TableParagraph"/>
              <w:spacing w:line="264" w:lineRule="exact"/>
              <w:rPr>
                <w:rStyle w:val="-"/>
                <w:sz w:val="24"/>
              </w:rPr>
            </w:pPr>
            <w:hyperlink r:id="rId58">
              <w:r w:rsidR="00AA18A8">
                <w:rPr>
                  <w:rStyle w:val="-"/>
                  <w:sz w:val="24"/>
                </w:rPr>
                <w:t>https://znayka.cc/rabochie-tetradi/3-klass-rt/matematika-3-klass-rabochaya-tetrad-moro-volkova-chast-1/</w:t>
              </w:r>
            </w:hyperlink>
          </w:p>
          <w:p w14:paraId="113F6EFA" w14:textId="77777777" w:rsidR="00EA1181" w:rsidRDefault="00BB41D1">
            <w:pPr>
              <w:pStyle w:val="TableParagraph"/>
              <w:spacing w:line="264" w:lineRule="exact"/>
              <w:rPr>
                <w:rStyle w:val="-"/>
                <w:sz w:val="24"/>
              </w:rPr>
            </w:pPr>
            <w:hyperlink r:id="rId59">
              <w:r w:rsidR="00AA18A8">
                <w:rPr>
                  <w:rStyle w:val="-"/>
                  <w:sz w:val="24"/>
                </w:rPr>
                <w:t>https://znayka.cc/rabochie-tetradi/3-klass-rt/matematika-3-klass-rabochaya-tetrad-moro-volkova-chast-2/</w:t>
              </w:r>
            </w:hyperlink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91179B" w14:textId="77777777" w:rsidR="00EA1181" w:rsidRDefault="00AA18A8" w:rsidP="006410C8">
            <w:r>
              <w:t>Просвещение</w:t>
            </w:r>
          </w:p>
        </w:tc>
      </w:tr>
      <w:tr w:rsidR="00EA1181" w14:paraId="0BF9A981" w14:textId="77777777" w:rsidTr="006410C8">
        <w:trPr>
          <w:trHeight w:val="551"/>
        </w:trPr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6B093A" w14:textId="77777777" w:rsidR="00EA1181" w:rsidRDefault="00AA18A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4DE590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</w:p>
          <w:p w14:paraId="626CA9F0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</w:p>
        </w:tc>
        <w:tc>
          <w:tcPr>
            <w:tcW w:w="8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C05A37" w14:textId="77777777" w:rsidR="00EA1181" w:rsidRDefault="00AA18A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</w:p>
          <w:p w14:paraId="5751DDC0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14:paraId="7AB4ECA2" w14:textId="77777777" w:rsidR="00EA1181" w:rsidRDefault="00BB41D1">
            <w:pPr>
              <w:pStyle w:val="TableParagraph"/>
              <w:spacing w:line="264" w:lineRule="exact"/>
              <w:rPr>
                <w:rStyle w:val="-"/>
                <w:sz w:val="24"/>
              </w:rPr>
            </w:pPr>
            <w:hyperlink r:id="rId60">
              <w:r w:rsidR="00AA18A8">
                <w:rPr>
                  <w:rStyle w:val="-"/>
                  <w:sz w:val="24"/>
                </w:rPr>
                <w:t>https://znayka.cc/rabochie-tetradi/3-klass-rt/russkij-yazyk-3-klass-rabochaya-tetrad-kanakina-1-chast/</w:t>
              </w:r>
            </w:hyperlink>
          </w:p>
          <w:p w14:paraId="09E6F38C" w14:textId="77777777" w:rsidR="00EA1181" w:rsidRDefault="00BB41D1">
            <w:pPr>
              <w:pStyle w:val="TableParagraph"/>
              <w:spacing w:line="264" w:lineRule="exact"/>
              <w:rPr>
                <w:rStyle w:val="-"/>
                <w:sz w:val="24"/>
              </w:rPr>
            </w:pPr>
            <w:hyperlink r:id="rId61">
              <w:r w:rsidR="00AA18A8">
                <w:rPr>
                  <w:rStyle w:val="-"/>
                  <w:sz w:val="24"/>
                </w:rPr>
                <w:t>https://znayka.cc/rabochie-tetradi/3-klass-rt/russkij-yazyk-3-klass-rabochaya-tetrad-kanakina-2-chast/</w:t>
              </w:r>
            </w:hyperlink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19FC86" w14:textId="77777777" w:rsidR="00EA1181" w:rsidRDefault="00AA18A8" w:rsidP="006410C8">
            <w:r>
              <w:t>Просвещение</w:t>
            </w:r>
          </w:p>
        </w:tc>
      </w:tr>
      <w:tr w:rsidR="00EA1181" w14:paraId="327435E4" w14:textId="77777777" w:rsidTr="006410C8">
        <w:trPr>
          <w:trHeight w:val="582"/>
        </w:trPr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E8610E" w14:textId="77777777" w:rsidR="00EA1181" w:rsidRDefault="00AA18A8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E0097E" w14:textId="77777777" w:rsidR="00EA1181" w:rsidRDefault="00AA18A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Виноградская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8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D8CB1E" w14:textId="77777777" w:rsidR="00EA1181" w:rsidRDefault="00AA18A8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  <w:p w14:paraId="14F4F50C" w14:textId="77777777" w:rsidR="00EA1181" w:rsidRDefault="00BB41D1">
            <w:pPr>
              <w:pStyle w:val="TableParagraph"/>
              <w:ind w:right="407"/>
              <w:rPr>
                <w:rStyle w:val="-"/>
                <w:sz w:val="24"/>
              </w:rPr>
            </w:pPr>
            <w:hyperlink r:id="rId62">
              <w:r w:rsidR="00AA18A8">
                <w:rPr>
                  <w:rStyle w:val="-"/>
                  <w:sz w:val="24"/>
                </w:rPr>
                <w:t>https://znayka.cc/rabochie-tetradi/3-klass-rt/literaturnoe-chtenie-3-klass-rabochaya-tetrad-bojkina-vinogradskaya/</w:t>
              </w:r>
            </w:hyperlink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699B36" w14:textId="77777777" w:rsidR="00EA1181" w:rsidRDefault="00AA18A8" w:rsidP="006410C8">
            <w:r>
              <w:t>Просвещение</w:t>
            </w:r>
          </w:p>
        </w:tc>
      </w:tr>
      <w:tr w:rsidR="00EA1181" w14:paraId="6EA514FE" w14:textId="77777777" w:rsidTr="006410C8">
        <w:trPr>
          <w:trHeight w:val="551"/>
        </w:trPr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444C69" w14:textId="77777777" w:rsidR="00EA1181" w:rsidRDefault="00AA18A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343727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</w:p>
        </w:tc>
        <w:tc>
          <w:tcPr>
            <w:tcW w:w="8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34B94B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</w:p>
          <w:p w14:paraId="31B56231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</w:p>
          <w:p w14:paraId="1684B3AA" w14:textId="77777777" w:rsidR="00EA1181" w:rsidRDefault="00BB41D1">
            <w:pPr>
              <w:pStyle w:val="TableParagraph"/>
              <w:spacing w:line="264" w:lineRule="exact"/>
              <w:rPr>
                <w:rStyle w:val="-"/>
                <w:sz w:val="24"/>
              </w:rPr>
            </w:pPr>
            <w:hyperlink r:id="rId63">
              <w:r w:rsidR="00AA18A8">
                <w:rPr>
                  <w:rStyle w:val="-"/>
                  <w:sz w:val="24"/>
                </w:rPr>
                <w:t>https://znayka.cc/rabochie-tetradi/3-klass-rt/okruzhayushhij-mir-rabochaya-tetrad-3-klass-1-chast-pleshakov-a-a-shkola-rossii/</w:t>
              </w:r>
            </w:hyperlink>
          </w:p>
          <w:p w14:paraId="7BED4DA2" w14:textId="77777777" w:rsidR="00EA1181" w:rsidRDefault="00BB41D1">
            <w:pPr>
              <w:pStyle w:val="TableParagraph"/>
              <w:spacing w:line="264" w:lineRule="exact"/>
              <w:rPr>
                <w:rStyle w:val="-"/>
                <w:sz w:val="24"/>
              </w:rPr>
            </w:pPr>
            <w:hyperlink r:id="rId64">
              <w:r w:rsidR="00AA18A8">
                <w:rPr>
                  <w:rStyle w:val="-"/>
                  <w:sz w:val="24"/>
                </w:rPr>
                <w:t>https://znayka.cc/rabochie-tetradi/3-klass-rt/okruzhayushhij-mir-rabochaya-tetrad-3-klass-2-chast-pleshakov-a-a-shkola-rossii/</w:t>
              </w:r>
            </w:hyperlink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C827A0" w14:textId="77777777" w:rsidR="00EA1181" w:rsidRDefault="00AA18A8" w:rsidP="006410C8">
            <w:r>
              <w:t>Просвещение</w:t>
            </w:r>
          </w:p>
        </w:tc>
      </w:tr>
      <w:tr w:rsidR="006410C8" w14:paraId="16A7E810" w14:textId="77777777" w:rsidTr="006410C8">
        <w:trPr>
          <w:trHeight w:val="828"/>
        </w:trPr>
        <w:tc>
          <w:tcPr>
            <w:tcW w:w="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233561" w14:textId="77777777" w:rsidR="006410C8" w:rsidRDefault="006410C8" w:rsidP="006410C8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C3B3AA" w14:textId="41E3057B" w:rsidR="006410C8" w:rsidRDefault="006410C8" w:rsidP="006410C8">
            <w:r>
              <w:t xml:space="preserve">Афанасьева, Михеева </w:t>
            </w:r>
          </w:p>
        </w:tc>
        <w:tc>
          <w:tcPr>
            <w:tcW w:w="8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560FA2" w14:textId="77777777" w:rsidR="006410C8" w:rsidRDefault="006410C8" w:rsidP="006410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 или</w:t>
            </w:r>
          </w:p>
          <w:p w14:paraId="29A28C6D" w14:textId="77777777" w:rsidR="006410C8" w:rsidRDefault="006410C8" w:rsidP="006410C8"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proofErr w:type="spellStart"/>
            <w:r>
              <w:rPr>
                <w:sz w:val="24"/>
              </w:rPr>
              <w:t>Activity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Book )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(Reader).</w:t>
            </w:r>
          </w:p>
          <w:p w14:paraId="5BF1EB84" w14:textId="77777777" w:rsidR="006410C8" w:rsidRDefault="006410C8" w:rsidP="006410C8">
            <w:pPr>
              <w:pStyle w:val="TableParagraph"/>
              <w:spacing w:line="270" w:lineRule="atLeast"/>
              <w:ind w:right="654"/>
              <w:rPr>
                <w:rStyle w:val="-"/>
                <w:sz w:val="24"/>
              </w:rPr>
            </w:pPr>
            <w:hyperlink r:id="rId65">
              <w:r>
                <w:rPr>
                  <w:rStyle w:val="-"/>
                  <w:sz w:val="24"/>
                </w:rPr>
                <w:t>https://uchebnik-skachatj-besplatno.com/Английский%20язык/Rainbow%20English/Английский%20язык%203%20класс%20Рабочая%20тетрадь%20Афанасьева%20Михеева/index.html</w:t>
              </w:r>
            </w:hyperlink>
          </w:p>
          <w:p w14:paraId="6AE51073" w14:textId="77777777" w:rsidR="006410C8" w:rsidRDefault="006410C8" w:rsidP="006410C8">
            <w:pPr>
              <w:pStyle w:val="TableParagraph"/>
              <w:spacing w:line="270" w:lineRule="atLeast"/>
              <w:ind w:right="654"/>
            </w:pPr>
          </w:p>
          <w:p w14:paraId="1FAC3A2B" w14:textId="3FA9B241" w:rsidR="006410C8" w:rsidRDefault="006410C8" w:rsidP="006410C8">
            <w:pPr>
              <w:pStyle w:val="TableParagraph"/>
              <w:spacing w:line="270" w:lineRule="atLeast"/>
              <w:ind w:right="654"/>
              <w:rPr>
                <w:rStyle w:val="-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404BC7" w14:textId="70B50263" w:rsidR="006410C8" w:rsidRDefault="006410C8" w:rsidP="006410C8">
            <w:r>
              <w:t>ДРОФА</w:t>
            </w:r>
          </w:p>
        </w:tc>
      </w:tr>
    </w:tbl>
    <w:p w14:paraId="04C3435B" w14:textId="77777777" w:rsidR="00EA1181" w:rsidRDefault="00EA1181">
      <w:pPr>
        <w:pStyle w:val="1"/>
        <w:tabs>
          <w:tab w:val="left" w:pos="5170"/>
        </w:tabs>
        <w:spacing w:before="7"/>
        <w:ind w:left="0" w:firstLine="0"/>
      </w:pPr>
    </w:p>
    <w:p w14:paraId="51FB9E19" w14:textId="77777777" w:rsidR="00EA1181" w:rsidRDefault="00AA18A8">
      <w:pPr>
        <w:pStyle w:val="1"/>
        <w:tabs>
          <w:tab w:val="left" w:pos="5170"/>
        </w:tabs>
        <w:spacing w:before="7"/>
        <w:ind w:left="0" w:firstLine="0"/>
        <w:jc w:val="center"/>
      </w:pPr>
      <w:r>
        <w:t>4 класс</w:t>
      </w:r>
    </w:p>
    <w:p w14:paraId="3CED0D15" w14:textId="77777777" w:rsidR="00EA1181" w:rsidRDefault="00AA18A8">
      <w:pPr>
        <w:pStyle w:val="a4"/>
        <w:spacing w:after="5"/>
        <w:ind w:left="694" w:right="692"/>
        <w:jc w:val="center"/>
      </w:pPr>
      <w:r>
        <w:t>Список</w:t>
      </w:r>
      <w:r>
        <w:rPr>
          <w:spacing w:val="-3"/>
        </w:rPr>
        <w:t xml:space="preserve"> </w:t>
      </w:r>
      <w:r>
        <w:t>учебников,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ведётся</w:t>
      </w:r>
      <w:r>
        <w:rPr>
          <w:spacing w:val="-3"/>
        </w:rPr>
        <w:t xml:space="preserve"> </w:t>
      </w:r>
      <w:r>
        <w:t>обучение:</w:t>
      </w:r>
    </w:p>
    <w:tbl>
      <w:tblPr>
        <w:tblStyle w:val="TableNormal"/>
        <w:tblW w:w="0" w:type="auto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1296"/>
        <w:gridCol w:w="298"/>
        <w:gridCol w:w="9210"/>
      </w:tblGrid>
      <w:tr w:rsidR="00EA1181" w:rsidRPr="00EC4793" w14:paraId="139E2AE5" w14:textId="77777777" w:rsidTr="00EC4793">
        <w:trPr>
          <w:trHeight w:val="275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1BBCF6" w14:textId="77777777" w:rsidR="00EA1181" w:rsidRDefault="00AA18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C2D1D81" w14:textId="77777777" w:rsidR="00EA1181" w:rsidRDefault="00AA18A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D1CCAF" w14:textId="77777777" w:rsidR="00EA1181" w:rsidRDefault="00AA18A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В.П.Канакина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14:paraId="10A621DB" w14:textId="77777777" w:rsidR="00EA1181" w:rsidRDefault="00BB41D1">
            <w:pPr>
              <w:pStyle w:val="TableParagraph"/>
              <w:spacing w:line="256" w:lineRule="exact"/>
              <w:ind w:left="106"/>
              <w:rPr>
                <w:rStyle w:val="-"/>
                <w:sz w:val="24"/>
              </w:rPr>
            </w:pPr>
            <w:hyperlink r:id="rId66">
              <w:r w:rsidR="00AA18A8">
                <w:rPr>
                  <w:rStyle w:val="-"/>
                  <w:sz w:val="24"/>
                </w:rPr>
                <w:t>https://znayka.cc/uchebniki/4-klass/russkij-yazyk-4-klass-kanakina-goretskij-1-chast/</w:t>
              </w:r>
            </w:hyperlink>
          </w:p>
          <w:p w14:paraId="506D7E96" w14:textId="77777777" w:rsidR="00EA1181" w:rsidRDefault="00BB41D1">
            <w:pPr>
              <w:pStyle w:val="TableParagraph"/>
              <w:spacing w:line="256" w:lineRule="exact"/>
              <w:ind w:left="106"/>
              <w:rPr>
                <w:rStyle w:val="-"/>
                <w:sz w:val="24"/>
              </w:rPr>
            </w:pPr>
            <w:hyperlink r:id="rId67">
              <w:r w:rsidR="00AA18A8">
                <w:rPr>
                  <w:rStyle w:val="-"/>
                  <w:sz w:val="24"/>
                </w:rPr>
                <w:t>https://znayka.cc/uchebniki/4-klass/russkij-yazyk-4-klass-kanakina-goretskij-2-chast/</w:t>
              </w:r>
            </w:hyperlink>
          </w:p>
        </w:tc>
      </w:tr>
      <w:tr w:rsidR="00EA1181" w:rsidRPr="00EC4793" w14:paraId="2C114492" w14:textId="77777777" w:rsidTr="00EC4793">
        <w:trPr>
          <w:trHeight w:val="551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E043F8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14:paraId="779C6472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C66412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F9EDB7" w14:textId="77777777" w:rsidR="00EA1181" w:rsidRDefault="00AA18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Л.Ф.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Климанова,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Голованова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D2163E4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14:paraId="2501F693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68">
              <w:r w:rsidR="00AA18A8">
                <w:rPr>
                  <w:rStyle w:val="-"/>
                  <w:sz w:val="24"/>
                </w:rPr>
                <w:t>https://znayka.cc/uchebniki/4-klass/literaturnoe-chtenie-4-klass-1-chast-klimanova-goretskij-shkola-rossii/</w:t>
              </w:r>
            </w:hyperlink>
          </w:p>
          <w:p w14:paraId="575D2996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69">
              <w:r w:rsidR="00AA18A8">
                <w:rPr>
                  <w:rStyle w:val="-"/>
                  <w:sz w:val="24"/>
                </w:rPr>
                <w:t>https://znayka.cc/uchebniki/4-klass/literaturnoe-chtenie-4-klass-2-chast-klimanova-goretskij-shkola-rossii/</w:t>
              </w:r>
            </w:hyperlink>
          </w:p>
        </w:tc>
      </w:tr>
      <w:tr w:rsidR="00EA1181" w14:paraId="1B6848B8" w14:textId="77777777" w:rsidTr="00EC4793">
        <w:trPr>
          <w:trHeight w:val="551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807027" w14:textId="77777777" w:rsidR="00EA1181" w:rsidRDefault="00AA18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5B5D36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13C0AD" w14:textId="125B3404" w:rsidR="00EA1181" w:rsidRDefault="00AA18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Афанасьева ,</w:t>
            </w:r>
            <w:r w:rsidR="00EC4793">
              <w:rPr>
                <w:sz w:val="24"/>
              </w:rPr>
              <w:t>М</w:t>
            </w:r>
            <w:r>
              <w:rPr>
                <w:sz w:val="24"/>
              </w:rPr>
              <w:t>ихеева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Английский язык.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14:paraId="37D38171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Дрофа</w:t>
            </w:r>
          </w:p>
          <w:p w14:paraId="4819A8A9" w14:textId="77777777" w:rsidR="00EA1181" w:rsidRDefault="00AA18A8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r>
              <w:rPr>
                <w:rStyle w:val="-"/>
                <w:sz w:val="24"/>
              </w:rPr>
              <w:t>https://uchebnik-skachatj-besplatno.com/Английский%20язык/Rainbow%20English/Учебник%20Английский%20язык%204%20класс%20Афанасьева%20Михеева%20часть%201/index.html</w:t>
            </w:r>
          </w:p>
        </w:tc>
      </w:tr>
      <w:tr w:rsidR="00EA1181" w:rsidRPr="00EC4793" w14:paraId="37D5AF56" w14:textId="77777777" w:rsidTr="00EC4793">
        <w:trPr>
          <w:trHeight w:val="551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BA6ED9" w14:textId="77777777" w:rsidR="00EA1181" w:rsidRDefault="00AA18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3B308F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C29A7E" w14:textId="77777777" w:rsidR="00EA1181" w:rsidRDefault="00AA18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Математика.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EADA4A0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М.:ПРОСВЕЩЕНИЕ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тетрадь)</w:t>
            </w:r>
          </w:p>
          <w:p w14:paraId="3691413A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70">
              <w:r w:rsidR="00AA18A8">
                <w:rPr>
                  <w:rStyle w:val="-"/>
                  <w:sz w:val="24"/>
                </w:rPr>
                <w:t>https://znayka.cc/uchebniki/4-klass/matematika-4-klass-uchebnik-chast-1-moro-m-i-bantova-m-a/</w:t>
              </w:r>
            </w:hyperlink>
          </w:p>
          <w:p w14:paraId="7D802343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71">
              <w:r w:rsidR="00AA18A8">
                <w:rPr>
                  <w:rStyle w:val="-"/>
                  <w:sz w:val="24"/>
                </w:rPr>
                <w:t>https://znayka.cc/uchebniki/4-klass/matematika-4-klass-uchebnik-chast-2-moro-m-i-bantova-m-a/</w:t>
              </w:r>
            </w:hyperlink>
          </w:p>
        </w:tc>
      </w:tr>
      <w:tr w:rsidR="00EA1181" w:rsidRPr="00EC4793" w14:paraId="311E1EB3" w14:textId="77777777" w:rsidTr="00EC4793">
        <w:trPr>
          <w:trHeight w:val="551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B44299" w14:textId="77777777" w:rsidR="00EA1181" w:rsidRDefault="00AA18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6B9E94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AF7A0B" w14:textId="77777777" w:rsidR="00EA1181" w:rsidRDefault="00AA18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Плешаков,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Крючкова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AE9CF96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14:paraId="26CD944C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72">
              <w:r w:rsidR="00AA18A8">
                <w:rPr>
                  <w:rStyle w:val="-"/>
                  <w:sz w:val="24"/>
                </w:rPr>
                <w:t>https://znayka.cc/uchebniki/4-klass/okruzhayushhij-mir-4-klass-v-2-ch-chast-2-pleshakov-a-a-kryuchkova-e-a/</w:t>
              </w:r>
            </w:hyperlink>
          </w:p>
          <w:p w14:paraId="37BEE32E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73">
              <w:r w:rsidR="00AA18A8">
                <w:rPr>
                  <w:rStyle w:val="-"/>
                  <w:sz w:val="24"/>
                </w:rPr>
                <w:t>https://znayka.cc/uchebniki/4-klass/okruzhayushhij-mir-4-klass-v-2-ch-chast-1-pleshakov-a-a-kryuchkova-e-a/</w:t>
              </w:r>
            </w:hyperlink>
          </w:p>
        </w:tc>
      </w:tr>
      <w:tr w:rsidR="00EA1181" w14:paraId="0DD0E3E9" w14:textId="77777777" w:rsidTr="00EC4793">
        <w:trPr>
          <w:trHeight w:val="554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8C7B56" w14:textId="77777777" w:rsidR="00EA1181" w:rsidRDefault="00AA18A8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6488EF" w14:textId="77777777" w:rsidR="00EA1181" w:rsidRDefault="00AA18A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E5E183" w14:textId="77777777" w:rsidR="00EA1181" w:rsidRDefault="00AA18A8">
            <w:pPr>
              <w:pStyle w:val="TableParagraph"/>
              <w:tabs>
                <w:tab w:val="left" w:pos="1412"/>
                <w:tab w:val="left" w:pos="2069"/>
                <w:tab w:val="left" w:pos="4028"/>
                <w:tab w:val="left" w:pos="5311"/>
                <w:tab w:val="left" w:pos="5632"/>
                <w:tab w:val="left" w:pos="6453"/>
                <w:tab w:val="left" w:pos="6774"/>
              </w:tabs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ab/>
              <w:t>Л.А.</w:t>
            </w:r>
            <w:r>
              <w:rPr>
                <w:sz w:val="24"/>
              </w:rPr>
              <w:tab/>
              <w:t>Изобразительное</w:t>
            </w:r>
            <w:r>
              <w:rPr>
                <w:sz w:val="24"/>
              </w:rPr>
              <w:tab/>
              <w:t>искусство.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класс.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М.:</w:t>
            </w:r>
          </w:p>
          <w:p w14:paraId="2C092A45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76A75E13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74">
              <w:r w:rsidR="00AA18A8">
                <w:rPr>
                  <w:rStyle w:val="-"/>
                  <w:sz w:val="24"/>
                </w:rPr>
                <w:t>https://znayka.cc/uchebniki/4-klass/izobrazitelnoe-iskusstvo-4-klass-kazhdyj-narod-hudozhnik-nemenskaya-l-a/</w:t>
              </w:r>
            </w:hyperlink>
          </w:p>
        </w:tc>
      </w:tr>
      <w:tr w:rsidR="00EA1181" w14:paraId="4962D3B4" w14:textId="77777777" w:rsidTr="00EC4793">
        <w:trPr>
          <w:trHeight w:val="551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C40F6E" w14:textId="77777777" w:rsidR="00EA1181" w:rsidRDefault="00AA18A8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90A1C2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9A9586" w14:textId="77777777" w:rsidR="00EA1181" w:rsidRDefault="00AA18A8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Критская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Е.Д.,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«Музыка»: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11670DE0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  <w:p w14:paraId="398BF5D6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75">
              <w:r w:rsidR="00AA18A8">
                <w:rPr>
                  <w:rStyle w:val="-"/>
                  <w:sz w:val="24"/>
                </w:rPr>
                <w:t>https://znayka.cc/uchebniki/4-klass/muzyka-4-klass-uchebnik-kritskaya-e-d-sergeeva-g-p-shmagina-t-s/</w:t>
              </w:r>
            </w:hyperlink>
          </w:p>
        </w:tc>
      </w:tr>
      <w:tr w:rsidR="00EA1181" w14:paraId="1F9C0BE7" w14:textId="77777777" w:rsidTr="00EC4793">
        <w:trPr>
          <w:trHeight w:val="275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608CBC" w14:textId="77777777" w:rsidR="00EA1181" w:rsidRDefault="00AA18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03FB29" w14:textId="77777777" w:rsidR="00EA1181" w:rsidRDefault="00AA18A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C73F44" w14:textId="77777777" w:rsidR="00EA1181" w:rsidRDefault="00AA18A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ВЕНТАНА-ГРАФ</w:t>
            </w:r>
          </w:p>
          <w:p w14:paraId="13D2F8B6" w14:textId="77777777" w:rsidR="00EA1181" w:rsidRDefault="00BB41D1">
            <w:pPr>
              <w:pStyle w:val="TableParagraph"/>
              <w:spacing w:line="256" w:lineRule="exact"/>
              <w:ind w:left="106"/>
              <w:rPr>
                <w:rStyle w:val="-"/>
                <w:sz w:val="24"/>
              </w:rPr>
            </w:pPr>
            <w:hyperlink r:id="rId76">
              <w:r w:rsidR="00AA18A8">
                <w:rPr>
                  <w:rStyle w:val="-"/>
                  <w:sz w:val="24"/>
                </w:rPr>
                <w:t>https://znayka.cc/uchebniki/4-klass/uchebnik-po-tehnologii-4-klass-luttseva-e-a-zueva-t-p/</w:t>
              </w:r>
            </w:hyperlink>
          </w:p>
        </w:tc>
      </w:tr>
      <w:tr w:rsidR="00EA1181" w14:paraId="76843C2E" w14:textId="77777777" w:rsidTr="00EC4793">
        <w:trPr>
          <w:trHeight w:val="551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814FB8" w14:textId="77777777" w:rsidR="00EA1181" w:rsidRDefault="00AA18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14:paraId="3BDC2587" w14:textId="77777777" w:rsidR="00EA1181" w:rsidRDefault="00AA18A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98842A" w14:textId="77777777" w:rsidR="00EA1181" w:rsidRDefault="00AA18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12E3C1" w14:textId="77777777" w:rsidR="00EA1181" w:rsidRDefault="00AA18A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Г.Б.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Мейксона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14:paraId="4CB801D5" w14:textId="77777777" w:rsidR="00EA1181" w:rsidRDefault="00AA18A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  <w:p w14:paraId="4A2B345A" w14:textId="77777777" w:rsidR="00EA1181" w:rsidRDefault="00BB41D1">
            <w:pPr>
              <w:pStyle w:val="TableParagraph"/>
              <w:spacing w:line="264" w:lineRule="exact"/>
              <w:ind w:left="106"/>
              <w:rPr>
                <w:rStyle w:val="-"/>
                <w:sz w:val="24"/>
              </w:rPr>
            </w:pPr>
            <w:hyperlink r:id="rId77">
              <w:r w:rsidR="00AA18A8">
                <w:rPr>
                  <w:rStyle w:val="-"/>
                  <w:sz w:val="24"/>
                </w:rPr>
                <w:t>https://znayka.cc/uchebniki/4-klass/fizicheskaya-kultura-1-4-klassy-lyah-v-i/</w:t>
              </w:r>
            </w:hyperlink>
          </w:p>
        </w:tc>
      </w:tr>
      <w:tr w:rsidR="00EA1181" w14:paraId="09B21E08" w14:textId="77777777" w:rsidTr="00EC4793">
        <w:trPr>
          <w:trHeight w:val="1931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F74CBC" w14:textId="42125D3C" w:rsidR="00EA1181" w:rsidRDefault="00EA1181">
            <w:pPr>
              <w:pStyle w:val="TableParagraph"/>
              <w:spacing w:line="270" w:lineRule="atLeast"/>
              <w:ind w:right="836"/>
              <w:rPr>
                <w:sz w:val="24"/>
              </w:rPr>
            </w:pPr>
          </w:p>
        </w:tc>
        <w:tc>
          <w:tcPr>
            <w:tcW w:w="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47B9AB" w14:textId="0D6DA2FC" w:rsidR="00EA1181" w:rsidRDefault="00EA118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9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419305" w14:textId="5578915E" w:rsidR="00EA1181" w:rsidRDefault="00EA1181">
            <w:pPr>
              <w:pStyle w:val="TableParagraph"/>
              <w:ind w:left="106"/>
            </w:pPr>
          </w:p>
        </w:tc>
      </w:tr>
    </w:tbl>
    <w:p w14:paraId="0E7D4E5F" w14:textId="77777777" w:rsidR="00EA1181" w:rsidRDefault="00EA1181">
      <w:pPr>
        <w:spacing w:before="10"/>
        <w:rPr>
          <w:b/>
          <w:sz w:val="31"/>
        </w:rPr>
      </w:pPr>
    </w:p>
    <w:p w14:paraId="7834387F" w14:textId="77777777" w:rsidR="00EA1181" w:rsidRDefault="00AA18A8">
      <w:pPr>
        <w:pStyle w:val="a4"/>
        <w:spacing w:before="1" w:after="0"/>
        <w:ind w:left="693" w:right="692"/>
        <w:jc w:val="center"/>
      </w:pPr>
      <w:r>
        <w:t>Перечень</w:t>
      </w:r>
      <w:r>
        <w:rPr>
          <w:spacing w:val="-4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тетрадей,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приобретают</w:t>
      </w:r>
      <w:r>
        <w:rPr>
          <w:spacing w:val="-2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желанию)</w:t>
      </w:r>
    </w:p>
    <w:p w14:paraId="066863DD" w14:textId="77777777" w:rsidR="00EA1181" w:rsidRDefault="00EA1181">
      <w:pPr>
        <w:rPr>
          <w:b/>
          <w:sz w:val="20"/>
        </w:rPr>
      </w:pPr>
    </w:p>
    <w:p w14:paraId="6DCBD559" w14:textId="77777777" w:rsidR="00EA1181" w:rsidRDefault="00EA1181">
      <w:pPr>
        <w:spacing w:after="1"/>
        <w:rPr>
          <w:b/>
          <w:sz w:val="12"/>
        </w:rPr>
      </w:pPr>
    </w:p>
    <w:tbl>
      <w:tblPr>
        <w:tblStyle w:val="TableNormal"/>
        <w:tblW w:w="11237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8259"/>
        <w:gridCol w:w="1560"/>
      </w:tblGrid>
      <w:tr w:rsidR="00EA1181" w14:paraId="2BB84E0A" w14:textId="77777777" w:rsidTr="006410C8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C49CC9" w14:textId="77777777" w:rsidR="00EA1181" w:rsidRDefault="00AA18A8" w:rsidP="006410C8">
            <w:r>
              <w:t>№</w:t>
            </w:r>
            <w:r>
              <w:rPr>
                <w:spacing w:val="-57"/>
              </w:rPr>
              <w:t xml:space="preserve"> </w:t>
            </w:r>
            <w:r>
              <w:t>п/п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BFA2C2" w14:textId="77777777" w:rsidR="00EA1181" w:rsidRDefault="00AA18A8" w:rsidP="006410C8">
            <w:r>
              <w:t>Автор,</w:t>
            </w:r>
            <w:r>
              <w:rPr>
                <w:spacing w:val="-2"/>
              </w:rPr>
              <w:t xml:space="preserve"> </w:t>
            </w:r>
            <w:r>
              <w:t>составитель</w:t>
            </w:r>
          </w:p>
        </w:tc>
        <w:tc>
          <w:tcPr>
            <w:tcW w:w="8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D3E136" w14:textId="77777777" w:rsidR="00EA1181" w:rsidRDefault="00AA18A8" w:rsidP="006410C8">
            <w:r>
              <w:t>Название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издания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973D4D2" w14:textId="77777777" w:rsidR="00EA1181" w:rsidRDefault="00AA18A8" w:rsidP="006410C8">
            <w:r>
              <w:t>Издательство</w:t>
            </w:r>
          </w:p>
        </w:tc>
      </w:tr>
      <w:tr w:rsidR="00EA1181" w14:paraId="1EECD504" w14:textId="77777777" w:rsidTr="006410C8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968FA0" w14:textId="77777777" w:rsidR="00EA1181" w:rsidRDefault="00AA18A8" w:rsidP="006410C8">
            <w:r>
              <w:lastRenderedPageBreak/>
              <w:t>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10DD98" w14:textId="77777777" w:rsidR="00EA1181" w:rsidRDefault="00AA18A8" w:rsidP="006410C8">
            <w:r>
              <w:t>М.</w:t>
            </w:r>
            <w:r>
              <w:rPr>
                <w:spacing w:val="-3"/>
              </w:rPr>
              <w:t xml:space="preserve"> </w:t>
            </w:r>
            <w:r>
              <w:t>И.</w:t>
            </w:r>
            <w:r>
              <w:rPr>
                <w:spacing w:val="-3"/>
              </w:rPr>
              <w:t xml:space="preserve"> </w:t>
            </w:r>
            <w:r>
              <w:t>Моро</w:t>
            </w:r>
          </w:p>
          <w:p w14:paraId="5911DC58" w14:textId="77777777" w:rsidR="00EA1181" w:rsidRDefault="00AA18A8" w:rsidP="006410C8">
            <w:r>
              <w:t>С.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r>
              <w:t>Волкова</w:t>
            </w:r>
          </w:p>
        </w:tc>
        <w:tc>
          <w:tcPr>
            <w:tcW w:w="8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D3F0ACA" w14:textId="77777777" w:rsidR="00EA1181" w:rsidRDefault="00AA18A8" w:rsidP="006410C8">
            <w:r>
              <w:t>Математика</w:t>
            </w:r>
          </w:p>
          <w:p w14:paraId="168DB3AA" w14:textId="77777777" w:rsidR="00EA1181" w:rsidRDefault="00AA18A8" w:rsidP="006410C8">
            <w:r>
              <w:t>Рабочая</w:t>
            </w:r>
            <w:r>
              <w:rPr>
                <w:spacing w:val="-2"/>
              </w:rPr>
              <w:t xml:space="preserve"> </w:t>
            </w:r>
            <w:r>
              <w:t>тетрадь в</w:t>
            </w:r>
            <w:r>
              <w:rPr>
                <w:spacing w:val="-3"/>
              </w:rPr>
              <w:t xml:space="preserve"> </w:t>
            </w:r>
            <w:r>
              <w:t>2-х частях</w:t>
            </w:r>
          </w:p>
          <w:p w14:paraId="553230C9" w14:textId="77777777" w:rsidR="00EA1181" w:rsidRDefault="00BB41D1" w:rsidP="006410C8">
            <w:pPr>
              <w:rPr>
                <w:rStyle w:val="-"/>
                <w:sz w:val="24"/>
              </w:rPr>
            </w:pPr>
            <w:hyperlink r:id="rId78">
              <w:r w:rsidR="00AA18A8">
                <w:rPr>
                  <w:rStyle w:val="-"/>
                  <w:sz w:val="24"/>
                </w:rPr>
                <w:t>https://znayka.cc/rabochie-tetradi/4-klass-rt/matematika-4-klass-rabochaya-tetrad-volkova-2-chast/</w:t>
              </w:r>
            </w:hyperlink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86796C" w14:textId="77777777" w:rsidR="00EA1181" w:rsidRDefault="00AA18A8" w:rsidP="006410C8">
            <w:r>
              <w:t>Просвещение</w:t>
            </w:r>
          </w:p>
        </w:tc>
      </w:tr>
      <w:tr w:rsidR="00EA1181" w14:paraId="2172F428" w14:textId="77777777" w:rsidTr="006410C8">
        <w:trPr>
          <w:trHeight w:val="552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B4B771" w14:textId="77777777" w:rsidR="00EA1181" w:rsidRDefault="00AA18A8" w:rsidP="006410C8">
            <w:r>
              <w:t>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EE7035" w14:textId="77777777" w:rsidR="00EA1181" w:rsidRDefault="00AA18A8" w:rsidP="006410C8">
            <w:r>
              <w:t>В.</w:t>
            </w:r>
            <w:r>
              <w:rPr>
                <w:spacing w:val="-1"/>
              </w:rPr>
              <w:t xml:space="preserve"> </w:t>
            </w:r>
            <w:r>
              <w:t>П.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Канакина</w:t>
            </w:r>
            <w:proofErr w:type="spellEnd"/>
          </w:p>
          <w:p w14:paraId="5753971D" w14:textId="77777777" w:rsidR="00EA1181" w:rsidRDefault="00AA18A8" w:rsidP="006410C8">
            <w:r>
              <w:t>В.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Горецкий</w:t>
            </w:r>
          </w:p>
        </w:tc>
        <w:tc>
          <w:tcPr>
            <w:tcW w:w="8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D92919" w14:textId="77777777" w:rsidR="00EA1181" w:rsidRDefault="00AA18A8" w:rsidP="006410C8">
            <w:r>
              <w:t>Рабочая</w:t>
            </w:r>
            <w:r>
              <w:rPr>
                <w:spacing w:val="-1"/>
              </w:rPr>
              <w:t xml:space="preserve"> </w:t>
            </w:r>
            <w:r>
              <w:t>тетрадь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t>учебнику</w:t>
            </w:r>
          </w:p>
          <w:p w14:paraId="720A7DB2" w14:textId="77777777" w:rsidR="00EA1181" w:rsidRDefault="00AA18A8" w:rsidP="006410C8">
            <w:r>
              <w:t>русского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</w:p>
          <w:p w14:paraId="1784F8CC" w14:textId="77777777" w:rsidR="00EA1181" w:rsidRDefault="00BB41D1" w:rsidP="006410C8">
            <w:pPr>
              <w:rPr>
                <w:rStyle w:val="-"/>
                <w:sz w:val="24"/>
              </w:rPr>
            </w:pPr>
            <w:hyperlink r:id="rId79">
              <w:r w:rsidR="00AA18A8">
                <w:rPr>
                  <w:rStyle w:val="-"/>
                  <w:sz w:val="24"/>
                </w:rPr>
                <w:t>https://znayka.cc/rabochie-tetradi/4-klass-rt/russkij-yazyk-4-klass-rabochaya-tetrad-kanakina-1-chast-shkola-rossii/</w:t>
              </w:r>
            </w:hyperlink>
          </w:p>
          <w:p w14:paraId="63496992" w14:textId="77777777" w:rsidR="00EA1181" w:rsidRDefault="00BB41D1" w:rsidP="006410C8">
            <w:pPr>
              <w:rPr>
                <w:rStyle w:val="-"/>
                <w:sz w:val="24"/>
              </w:rPr>
            </w:pPr>
            <w:hyperlink r:id="rId80">
              <w:r w:rsidR="00AA18A8">
                <w:rPr>
                  <w:rStyle w:val="-"/>
                  <w:sz w:val="24"/>
                </w:rPr>
                <w:t>https://znayka.cc/rabochie-tetradi/4-klass-rt/russkij-yazyk-4-klass-rabochaya-tetrad-kanakina-2-chast-shkola-rossii/</w:t>
              </w:r>
            </w:hyperlink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64007A" w14:textId="77777777" w:rsidR="00EA1181" w:rsidRDefault="00AA18A8" w:rsidP="006410C8">
            <w:r>
              <w:t>Просвещение</w:t>
            </w:r>
          </w:p>
        </w:tc>
      </w:tr>
      <w:tr w:rsidR="00EA1181" w14:paraId="335ACF6A" w14:textId="77777777" w:rsidTr="006410C8">
        <w:trPr>
          <w:trHeight w:val="582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0D5FF9" w14:textId="77777777" w:rsidR="00EA1181" w:rsidRDefault="00AA18A8" w:rsidP="006410C8">
            <w:r>
              <w:t>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27AB32" w14:textId="77777777" w:rsidR="00EA1181" w:rsidRDefault="00AA18A8" w:rsidP="006410C8">
            <w:proofErr w:type="spellStart"/>
            <w:r>
              <w:t>Бойкина</w:t>
            </w:r>
            <w:proofErr w:type="spellEnd"/>
            <w:r>
              <w:rPr>
                <w:spacing w:val="-5"/>
              </w:rPr>
              <w:t xml:space="preserve"> </w:t>
            </w:r>
            <w:r>
              <w:t>М.В.,</w:t>
            </w:r>
            <w:r>
              <w:rPr>
                <w:spacing w:val="-3"/>
              </w:rPr>
              <w:t xml:space="preserve"> </w:t>
            </w:r>
            <w:r>
              <w:t>Виноградская</w:t>
            </w:r>
            <w:r>
              <w:rPr>
                <w:spacing w:val="-4"/>
              </w:rPr>
              <w:t xml:space="preserve"> </w:t>
            </w:r>
            <w:r>
              <w:t>Л.А.</w:t>
            </w:r>
          </w:p>
        </w:tc>
        <w:tc>
          <w:tcPr>
            <w:tcW w:w="8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DF91E8" w14:textId="77777777" w:rsidR="00EA1181" w:rsidRDefault="00AA18A8" w:rsidP="006410C8">
            <w:r>
              <w:t>Литературное</w:t>
            </w:r>
            <w:r>
              <w:rPr>
                <w:spacing w:val="-6"/>
              </w:rPr>
              <w:t xml:space="preserve"> </w:t>
            </w:r>
            <w:r>
              <w:t>чтение.</w:t>
            </w:r>
            <w:r>
              <w:rPr>
                <w:spacing w:val="-5"/>
              </w:rPr>
              <w:t xml:space="preserve"> </w:t>
            </w:r>
            <w:r>
              <w:t>Рабочая</w:t>
            </w:r>
            <w:r>
              <w:rPr>
                <w:spacing w:val="-57"/>
              </w:rPr>
              <w:t xml:space="preserve"> </w:t>
            </w:r>
            <w:r>
              <w:t>тетрадь.</w:t>
            </w:r>
          </w:p>
          <w:p w14:paraId="0DED249C" w14:textId="77777777" w:rsidR="00EA1181" w:rsidRDefault="00BB41D1" w:rsidP="006410C8">
            <w:pPr>
              <w:rPr>
                <w:rStyle w:val="-"/>
                <w:sz w:val="24"/>
              </w:rPr>
            </w:pPr>
            <w:hyperlink r:id="rId81">
              <w:r w:rsidR="00AA18A8">
                <w:rPr>
                  <w:rStyle w:val="-"/>
                  <w:sz w:val="24"/>
                </w:rPr>
                <w:t>https://znayka.cc/rabochie-tetradi/4-klass-rt/literaturnoe-chtenie-4-klass-rabochaya-tetrad-bojkina-vinogradskaya-shkola-rossii/</w:t>
              </w:r>
            </w:hyperlink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A23868" w14:textId="77777777" w:rsidR="00EA1181" w:rsidRDefault="00AA18A8" w:rsidP="006410C8">
            <w:r>
              <w:t>Просвещение</w:t>
            </w:r>
          </w:p>
        </w:tc>
      </w:tr>
      <w:tr w:rsidR="00EA1181" w14:paraId="3C21A62D" w14:textId="77777777" w:rsidTr="006410C8">
        <w:trPr>
          <w:trHeight w:val="55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D3E2FC" w14:textId="77777777" w:rsidR="00EA1181" w:rsidRDefault="00AA18A8" w:rsidP="006410C8">
            <w:r>
              <w:t>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B7B059" w14:textId="77777777" w:rsidR="00EA1181" w:rsidRDefault="00AA18A8" w:rsidP="006410C8">
            <w:r>
              <w:t>А.</w:t>
            </w:r>
            <w:r>
              <w:rPr>
                <w:spacing w:val="-4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</w:t>
            </w:r>
            <w:r>
              <w:t>Плешаков</w:t>
            </w:r>
          </w:p>
        </w:tc>
        <w:tc>
          <w:tcPr>
            <w:tcW w:w="8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F4EECC" w14:textId="77777777" w:rsidR="00EA1181" w:rsidRDefault="00AA18A8" w:rsidP="006410C8">
            <w:r>
              <w:t>Окружающий</w:t>
            </w:r>
            <w:r>
              <w:rPr>
                <w:spacing w:val="-4"/>
              </w:rPr>
              <w:t xml:space="preserve"> </w:t>
            </w:r>
            <w:r>
              <w:t>мир,</w:t>
            </w:r>
            <w:r>
              <w:rPr>
                <w:spacing w:val="-3"/>
              </w:rPr>
              <w:t xml:space="preserve"> </w:t>
            </w:r>
            <w:r>
              <w:t>рабочая</w:t>
            </w:r>
          </w:p>
          <w:p w14:paraId="7079BEE1" w14:textId="77777777" w:rsidR="00EA1181" w:rsidRDefault="00AA18A8" w:rsidP="006410C8">
            <w:r>
              <w:t>тетрадь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2-х</w:t>
            </w:r>
            <w:r>
              <w:rPr>
                <w:spacing w:val="1"/>
              </w:rPr>
              <w:t xml:space="preserve"> </w:t>
            </w:r>
            <w:r>
              <w:t>частях</w:t>
            </w:r>
          </w:p>
          <w:p w14:paraId="099CB57A" w14:textId="77777777" w:rsidR="00EA1181" w:rsidRDefault="00BB41D1" w:rsidP="006410C8">
            <w:pPr>
              <w:rPr>
                <w:rStyle w:val="-"/>
                <w:sz w:val="24"/>
              </w:rPr>
            </w:pPr>
            <w:hyperlink r:id="rId82">
              <w:r w:rsidR="00AA18A8">
                <w:rPr>
                  <w:rStyle w:val="-"/>
                  <w:sz w:val="24"/>
                </w:rPr>
                <w:t>https://znayka.cc/rabochie-tetradi/4-klass-rt/okruzhayushhij-mir-4-klass-rabochaya-tetrad-v-2-ch-chast-2-pleshakov-a-a-kryuchkova-e-a/</w:t>
              </w:r>
            </w:hyperlink>
          </w:p>
          <w:p w14:paraId="5BEAC6FC" w14:textId="77777777" w:rsidR="00EA1181" w:rsidRDefault="00BB41D1" w:rsidP="006410C8">
            <w:pPr>
              <w:rPr>
                <w:rStyle w:val="-"/>
                <w:sz w:val="24"/>
              </w:rPr>
            </w:pPr>
            <w:hyperlink r:id="rId83">
              <w:r w:rsidR="00AA18A8">
                <w:rPr>
                  <w:rStyle w:val="-"/>
                  <w:sz w:val="24"/>
                </w:rPr>
                <w:t>https://znayka.cc/rabochie-tetradi/4-klass-rt/okruzhayushhij-mir-4-klass-rabochaya-tetrad-v-2-ch-chast-1-pleshakov-a-a-kryuchkova-e-a/</w:t>
              </w:r>
            </w:hyperlink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E09E31" w14:textId="77777777" w:rsidR="00EA1181" w:rsidRDefault="00AA18A8" w:rsidP="006410C8">
            <w:r>
              <w:t>Просвещение</w:t>
            </w:r>
          </w:p>
        </w:tc>
      </w:tr>
      <w:tr w:rsidR="006410C8" w14:paraId="018BF018" w14:textId="77777777" w:rsidTr="006410C8">
        <w:trPr>
          <w:trHeight w:val="830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F0E728" w14:textId="5C869447" w:rsidR="006410C8" w:rsidRDefault="006410C8" w:rsidP="006410C8">
            <w:pPr>
              <w:pStyle w:val="TableParagraph"/>
              <w:spacing w:line="268" w:lineRule="exact"/>
              <w:ind w:left="0" w:firstLine="20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E0EF6E" w14:textId="1C74E524" w:rsidR="006410C8" w:rsidRDefault="006410C8" w:rsidP="006410C8">
            <w:proofErr w:type="gramStart"/>
            <w:r>
              <w:t>Афанасьева ,</w:t>
            </w:r>
            <w:proofErr w:type="gramEnd"/>
            <w:r>
              <w:t xml:space="preserve"> Михеева </w:t>
            </w:r>
          </w:p>
        </w:tc>
        <w:tc>
          <w:tcPr>
            <w:tcW w:w="8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874608" w14:textId="77777777" w:rsidR="006410C8" w:rsidRDefault="006410C8" w:rsidP="006410C8">
            <w:r>
              <w:t>Рабочая тетрадь (Work Book или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Activity</w:t>
            </w:r>
            <w:proofErr w:type="spellEnd"/>
            <w:r>
              <w:rPr>
                <w:spacing w:val="-5"/>
              </w:rPr>
              <w:t xml:space="preserve"> </w:t>
            </w:r>
            <w:proofErr w:type="gramStart"/>
            <w:r>
              <w:t>Book</w:t>
            </w:r>
            <w:r>
              <w:rPr>
                <w:spacing w:val="2"/>
              </w:rPr>
              <w:t xml:space="preserve"> </w:t>
            </w:r>
            <w:r>
              <w:t>)</w:t>
            </w:r>
            <w:proofErr w:type="gramEnd"/>
            <w:r>
              <w:t xml:space="preserve"> )</w:t>
            </w:r>
            <w:r>
              <w:rPr>
                <w:spacing w:val="-3"/>
              </w:rPr>
              <w:t xml:space="preserve"> </w:t>
            </w:r>
            <w:r>
              <w:t>и книга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14:paraId="1F968457" w14:textId="77777777" w:rsidR="006410C8" w:rsidRDefault="006410C8" w:rsidP="006410C8">
            <w:r>
              <w:t>чтения</w:t>
            </w:r>
            <w:r>
              <w:rPr>
                <w:spacing w:val="55"/>
              </w:rPr>
              <w:t xml:space="preserve"> </w:t>
            </w:r>
            <w:r>
              <w:t>(Reader).</w:t>
            </w:r>
          </w:p>
          <w:p w14:paraId="350EE5B9" w14:textId="6C5FB281" w:rsidR="006410C8" w:rsidRDefault="006410C8" w:rsidP="006410C8">
            <w:pPr>
              <w:rPr>
                <w:rStyle w:val="-"/>
                <w:sz w:val="24"/>
              </w:rPr>
            </w:pPr>
            <w:r>
              <w:rPr>
                <w:rStyle w:val="-"/>
                <w:sz w:val="24"/>
              </w:rPr>
              <w:t>https://uchebnik-skachatj-besplatno.com/Английский%20язык/Rainbow%20English/Английский%20язык%204%20класс%20Рабочая%20тетрадь%20Афанасьева%20Михеева/index.html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8FC52C" w14:textId="2E4FE1D8" w:rsidR="006410C8" w:rsidRDefault="006410C8" w:rsidP="006410C8">
            <w:r>
              <w:t>Просвещение</w:t>
            </w:r>
          </w:p>
        </w:tc>
      </w:tr>
    </w:tbl>
    <w:p w14:paraId="3E904F66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3AB2F3C5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45AAC822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5A7A4759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1FCD5C8A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250A1D61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3087F58C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3FEC1853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1735E2A4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22F53D9A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4A0E32FA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60AD4A77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1175AA7D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0C282B3E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7BFBB235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03E247C7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5AAF3DEA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32CF80EA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2E1BDFBF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49A74E7C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29929924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28E91484" w14:textId="77777777" w:rsidR="00EC4793" w:rsidRDefault="00EC4793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7F6A0BE1" w14:textId="77777777" w:rsidR="006410C8" w:rsidRDefault="006410C8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75335C05" w14:textId="77777777" w:rsidR="006410C8" w:rsidRDefault="006410C8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0C13C16E" w14:textId="77777777" w:rsidR="006410C8" w:rsidRDefault="006410C8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5877E474" w14:textId="77777777" w:rsidR="006410C8" w:rsidRDefault="006410C8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0B6AF38F" w14:textId="77777777" w:rsidR="006410C8" w:rsidRDefault="006410C8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p w14:paraId="43D6CC18" w14:textId="77777777" w:rsidR="006410C8" w:rsidRDefault="006410C8">
      <w:pPr>
        <w:pStyle w:val="a8"/>
        <w:numPr>
          <w:ilvl w:val="0"/>
          <w:numId w:val="3"/>
        </w:numPr>
        <w:tabs>
          <w:tab w:val="left" w:pos="5122"/>
        </w:tabs>
        <w:spacing w:before="3"/>
        <w:ind w:left="5121"/>
        <w:rPr>
          <w:b/>
          <w:sz w:val="28"/>
        </w:rPr>
      </w:pPr>
    </w:p>
    <w:sectPr w:rsidR="006410C8" w:rsidSect="006410C8">
      <w:headerReference w:type="default" r:id="rId84"/>
      <w:pgSz w:w="11906" w:h="16838"/>
      <w:pgMar w:top="960" w:right="500" w:bottom="280" w:left="426" w:header="355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FCCB" w14:textId="77777777" w:rsidR="00BB41D1" w:rsidRDefault="00BB41D1">
      <w:r>
        <w:separator/>
      </w:r>
    </w:p>
  </w:endnote>
  <w:endnote w:type="continuationSeparator" w:id="0">
    <w:p w14:paraId="2ED735E4" w14:textId="77777777" w:rsidR="00BB41D1" w:rsidRDefault="00BB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5759" w14:textId="77777777" w:rsidR="00BB41D1" w:rsidRDefault="00BB41D1">
      <w:r>
        <w:separator/>
      </w:r>
    </w:p>
  </w:footnote>
  <w:footnote w:type="continuationSeparator" w:id="0">
    <w:p w14:paraId="7CFE0B92" w14:textId="77777777" w:rsidR="00BB41D1" w:rsidRDefault="00BB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FDDE" w14:textId="77777777" w:rsidR="00EA1181" w:rsidRDefault="00BB41D1">
    <w:pPr>
      <w:pStyle w:val="a4"/>
      <w:spacing w:line="9" w:lineRule="auto"/>
      <w:rPr>
        <w:b w:val="0"/>
        <w:sz w:val="20"/>
      </w:rPr>
    </w:pPr>
    <w:r>
      <w:pict w14:anchorId="3D4C043D">
        <v:rect id="_x0000_s2049" style="position:absolute;margin-left:558.3pt;margin-top:16.75pt;width:40pt;height:15.3pt;z-index:251657728;mso-wrap-distance-left:9pt;mso-wrap-distance-top:0;mso-wrap-distance-right:9pt;mso-wrap-distance-bottom:0" stroked="f" strokeweight="0">
          <v:textbox style="mso-next-textbox:#_x0000_s2049" inset="0,0,0,0">
            <w:txbxContent>
              <w:p w14:paraId="284B6E1B" w14:textId="77777777" w:rsidR="00EA1181" w:rsidRDefault="00AA18A8">
                <w:pPr>
                  <w:pStyle w:val="aa"/>
                  <w:tabs>
                    <w:tab w:val="left" w:pos="739"/>
                  </w:tabs>
                  <w:spacing w:before="10"/>
                  <w:ind w:left="20"/>
                  <w:rPr>
                    <w:color w:val="FFFFFF"/>
                    <w:sz w:val="24"/>
                    <w:shd w:val="clear" w:color="auto" w:fill="4F81BC"/>
                  </w:rPr>
                </w:pPr>
                <w:r>
                  <w:rPr>
                    <w:color w:val="FFFFFF"/>
                    <w:sz w:val="24"/>
                    <w:shd w:val="clear" w:color="auto" w:fill="4F81BC"/>
                  </w:rPr>
                  <w:t xml:space="preserve"> </w:t>
                </w:r>
                <w:r>
                  <w:rPr>
                    <w:color w:val="FFFFFF"/>
                    <w:spacing w:val="26"/>
                    <w:sz w:val="24"/>
                    <w:shd w:val="clear" w:color="auto" w:fill="4F81BC"/>
                  </w:rPr>
                  <w:t xml:space="preserve"> </w:t>
                </w:r>
                <w:r>
                  <w:rPr>
                    <w:color w:val="FFFFFF"/>
                    <w:spacing w:val="26"/>
                    <w:sz w:val="24"/>
                    <w:shd w:val="clear" w:color="auto" w:fill="4F81BC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4F81BC"/>
                  </w:rPr>
                  <w:tab/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6E2A"/>
    <w:multiLevelType w:val="multilevel"/>
    <w:tmpl w:val="3E0839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081FF2"/>
    <w:multiLevelType w:val="multilevel"/>
    <w:tmpl w:val="6D2CB65C"/>
    <w:lvl w:ilvl="0">
      <w:start w:val="4"/>
      <w:numFmt w:val="decimal"/>
      <w:lvlText w:val=""/>
      <w:lvlJc w:val="left"/>
      <w:pPr>
        <w:ind w:left="5169" w:hanging="240"/>
      </w:pPr>
      <w:rPr>
        <w:b/>
        <w:bCs/>
        <w:w w:val="99"/>
        <w:sz w:val="32"/>
        <w:szCs w:val="32"/>
      </w:rPr>
    </w:lvl>
    <w:lvl w:ilvl="1">
      <w:numFmt w:val="bullet"/>
      <w:lvlText w:val=""/>
      <w:lvlJc w:val="left"/>
      <w:pPr>
        <w:ind w:left="5734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6309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6883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7458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803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8607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82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757" w:hanging="240"/>
      </w:pPr>
      <w:rPr>
        <w:rFonts w:ascii="Symbol" w:hAnsi="Symbol" w:cs="Symbol" w:hint="default"/>
      </w:rPr>
    </w:lvl>
  </w:abstractNum>
  <w:abstractNum w:abstractNumId="2" w15:restartNumberingAfterBreak="0">
    <w:nsid w:val="3BD76511"/>
    <w:multiLevelType w:val="multilevel"/>
    <w:tmpl w:val="316E9192"/>
    <w:lvl w:ilvl="0">
      <w:start w:val="1"/>
      <w:numFmt w:val="upperRoman"/>
      <w:lvlText w:val=""/>
      <w:lvlJc w:val="left"/>
      <w:pPr>
        <w:ind w:left="5033" w:hanging="180"/>
      </w:pPr>
      <w:rPr>
        <w:b/>
        <w:bCs/>
        <w:w w:val="100"/>
        <w:sz w:val="28"/>
        <w:szCs w:val="28"/>
      </w:rPr>
    </w:lvl>
    <w:lvl w:ilvl="1">
      <w:numFmt w:val="bullet"/>
      <w:lvlText w:val=""/>
      <w:lvlJc w:val="left"/>
      <w:pPr>
        <w:ind w:left="5626" w:hanging="1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6213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6799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7386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973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8559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46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733" w:hanging="180"/>
      </w:pPr>
      <w:rPr>
        <w:rFonts w:ascii="Symbol" w:hAnsi="Symbol" w:cs="Symbol" w:hint="default"/>
      </w:rPr>
    </w:lvl>
  </w:abstractNum>
  <w:abstractNum w:abstractNumId="3" w15:restartNumberingAfterBreak="0">
    <w:nsid w:val="75FF78DA"/>
    <w:multiLevelType w:val="multilevel"/>
    <w:tmpl w:val="165E6FFA"/>
    <w:lvl w:ilvl="0">
      <w:start w:val="8"/>
      <w:numFmt w:val="decimal"/>
      <w:lvlText w:val=""/>
      <w:lvlJc w:val="left"/>
      <w:pPr>
        <w:ind w:left="5169" w:hanging="240"/>
      </w:pPr>
      <w:rPr>
        <w:b/>
        <w:bCs/>
        <w:w w:val="99"/>
        <w:sz w:val="32"/>
        <w:szCs w:val="32"/>
      </w:rPr>
    </w:lvl>
    <w:lvl w:ilvl="1">
      <w:numFmt w:val="bullet"/>
      <w:lvlText w:val=""/>
      <w:lvlJc w:val="left"/>
      <w:pPr>
        <w:ind w:left="5734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6309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6883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7458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8033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8607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82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757" w:hanging="24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181"/>
    <w:rsid w:val="00107AB1"/>
    <w:rsid w:val="006410C8"/>
    <w:rsid w:val="00AA18A8"/>
    <w:rsid w:val="00BB41D1"/>
    <w:rsid w:val="00EA1181"/>
    <w:rsid w:val="00E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218161"/>
  <w15:docId w15:val="{4A298B42-D1B5-4ED7-B868-669EE006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lang w:val="ru-RU"/>
    </w:rPr>
  </w:style>
  <w:style w:type="paragraph" w:styleId="1">
    <w:name w:val="heading 1"/>
    <w:basedOn w:val="a"/>
    <w:uiPriority w:val="9"/>
    <w:qFormat/>
    <w:pPr>
      <w:ind w:left="5169" w:hanging="516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b/>
      <w:bCs/>
      <w:w w:val="99"/>
      <w:sz w:val="32"/>
      <w:szCs w:val="32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eastAsia="Times New Roman" w:cs="Times New Roman"/>
      <w:b/>
      <w:bCs/>
      <w:w w:val="99"/>
      <w:sz w:val="32"/>
      <w:szCs w:val="32"/>
      <w:lang w:val="ru-RU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rPr>
      <w:b/>
      <w:bCs/>
      <w:w w:val="99"/>
      <w:sz w:val="32"/>
      <w:szCs w:val="32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b/>
      <w:bCs/>
      <w:w w:val="100"/>
      <w:sz w:val="28"/>
      <w:szCs w:val="28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pPr>
      <w:spacing w:after="140" w:line="288" w:lineRule="auto"/>
    </w:pPr>
    <w:rPr>
      <w:b/>
      <w:bCs/>
      <w:sz w:val="28"/>
      <w:szCs w:val="28"/>
    </w:r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pPr>
      <w:ind w:left="5169" w:hanging="516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9">
    <w:name w:val="header"/>
    <w:basedOn w:val="a"/>
  </w:style>
  <w:style w:type="paragraph" w:customStyle="1" w:styleId="aa">
    <w:name w:val="Содержимое врезки"/>
    <w:basedOn w:val="a"/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  <w:style w:type="paragraph" w:styleId="ad">
    <w:name w:val="Plain Text"/>
    <w:basedOn w:val="a6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EC4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yka.cc/rabochie-tetradi/1-klass-ke/okruzhayushhij-mir-1-klass-rabochaya-tetrad-chast-2-pleshakov-a-a/" TargetMode="External"/><Relationship Id="rId21" Type="http://schemas.openxmlformats.org/officeDocument/2006/relationships/hyperlink" Target="https://znayka.cc/rabochie-tetradi/1-klass-ke/matematika-1-klass-1-chast-rabochaya-tetrad-moro-volkova-shkola-rossii/" TargetMode="External"/><Relationship Id="rId42" Type="http://schemas.openxmlformats.org/officeDocument/2006/relationships/hyperlink" Target="https://znayka.cc/rabochie-tetradi/2-klass-rt/russkij-yazyk-2-klass-2-chast-rabochaya-tetrad-kanakina-v-p/" TargetMode="External"/><Relationship Id="rId47" Type="http://schemas.openxmlformats.org/officeDocument/2006/relationships/hyperlink" Target="https://znayka.cc/uchebniki/3-klass/russkij-yazyk-3-klass-kanakina-goretskij-chast-2/" TargetMode="External"/><Relationship Id="rId63" Type="http://schemas.openxmlformats.org/officeDocument/2006/relationships/hyperlink" Target="https://znayka.cc/rabochie-tetradi/3-klass-rt/okruzhayushhij-mir-rabochaya-tetrad-3-klass-1-chast-pleshakov-a-a-shkola-rossii/" TargetMode="External"/><Relationship Id="rId68" Type="http://schemas.openxmlformats.org/officeDocument/2006/relationships/hyperlink" Target="https://znayka.cc/uchebniki/4-klass/literaturnoe-chtenie-4-klass-1-chast-klimanova-goretskij-shkola-rossii/" TargetMode="External"/><Relationship Id="rId84" Type="http://schemas.openxmlformats.org/officeDocument/2006/relationships/header" Target="header1.xml"/><Relationship Id="rId16" Type="http://schemas.openxmlformats.org/officeDocument/2006/relationships/hyperlink" Target="https://znayka.cc/uchebniki/4-klass/fizicheskaya-kultura-1-4-klassy-lyah-v-i/" TargetMode="External"/><Relationship Id="rId11" Type="http://schemas.openxmlformats.org/officeDocument/2006/relationships/hyperlink" Target="https://znayka.cc/uchebniki/1-klass/okruzhayushhij-mir-1-klass-2-chast-pleshakov-shkola-rossii/" TargetMode="External"/><Relationship Id="rId32" Type="http://schemas.openxmlformats.org/officeDocument/2006/relationships/hyperlink" Target="https://znayka.cc/uchebniki/2-klass/matematika-2-klass-1-chast-moro-bantova-shkola-rossii/" TargetMode="External"/><Relationship Id="rId37" Type="http://schemas.openxmlformats.org/officeDocument/2006/relationships/hyperlink" Target="https://znayka.cc/uchebniki/2-klass/tehnologiya-2-klass-luttseva-e-a-zueva-t-p-shkola-rossii/" TargetMode="External"/><Relationship Id="rId53" Type="http://schemas.openxmlformats.org/officeDocument/2006/relationships/hyperlink" Target="https://znayka.cc/uchebniki/3-klass/okruzhayushhij-mir-3-klass-v-2-h-ch-chast-1-pleshakov-a-a-shkola-rossii/" TargetMode="External"/><Relationship Id="rId58" Type="http://schemas.openxmlformats.org/officeDocument/2006/relationships/hyperlink" Target="https://znayka.cc/rabochie-tetradi/3-klass-rt/matematika-3-klass-rabochaya-tetrad-moro-volkova-chast-1/" TargetMode="External"/><Relationship Id="rId74" Type="http://schemas.openxmlformats.org/officeDocument/2006/relationships/hyperlink" Target="https://znayka.cc/uchebniki/4-klass/izobrazitelnoe-iskusstvo-4-klass-kazhdyj-narod-hudozhnik-nemenskaya-l-a/" TargetMode="External"/><Relationship Id="rId79" Type="http://schemas.openxmlformats.org/officeDocument/2006/relationships/hyperlink" Target="https://znayka.cc/rabochie-tetradi/4-klass-rt/russkij-yazyk-4-klass-rabochaya-tetrad-kanakina-1-chast-shkola-rossii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znayka.cc/rabochie-tetradi/1-klass-ke/propisi-1-klass-3-chast-goretskij-v-g-fedosova-n-a/" TargetMode="External"/><Relationship Id="rId14" Type="http://schemas.openxmlformats.org/officeDocument/2006/relationships/hyperlink" Target="https://znayka.cc/uchebniki/1-klass/muzyka-1-klass-kritskaya/" TargetMode="External"/><Relationship Id="rId22" Type="http://schemas.openxmlformats.org/officeDocument/2006/relationships/hyperlink" Target="https://znayka.cc/rabochie-tetradi/1-klass-ke/matematika-1-klass-2-chast-rabochaya-tetrad-moro-volkova-shkola-rossii/" TargetMode="External"/><Relationship Id="rId27" Type="http://schemas.openxmlformats.org/officeDocument/2006/relationships/hyperlink" Target="https://znayka.cc/uchebniki/2-klass/russkij-yazyk-2-klass-uchebnik-v-2-ch-chast-2-kanakina-v-p-goretskij-v-g/" TargetMode="External"/><Relationship Id="rId30" Type="http://schemas.openxmlformats.org/officeDocument/2006/relationships/hyperlink" Target="https://znayka.cc/uchebniki/2-klass/literaturnoe-chtenie-2-klass-2-chast-klimanova-goretskij-shkola-rossii/" TargetMode="External"/><Relationship Id="rId35" Type="http://schemas.openxmlformats.org/officeDocument/2006/relationships/hyperlink" Target="https://znayka.cc/uchebniki/2-klass/izobrazitelnoe-iskusstvo-2-klass-koroteeva-e-i-shkola-rossii/" TargetMode="External"/><Relationship Id="rId43" Type="http://schemas.openxmlformats.org/officeDocument/2006/relationships/hyperlink" Target="https://znayka.cc/rabochie-tetradi/2-klass-rt/literaturnoe-chtenie-2-klass-rabochaya-tetrad-bojkina-vinogradskaya-shkola-rossii/" TargetMode="External"/><Relationship Id="rId48" Type="http://schemas.openxmlformats.org/officeDocument/2006/relationships/hyperlink" Target="https://znayka.cc/uchebniki/3-klass/literaturnoe-chtenie-3-klass-1-chast-uchebnik-v-2-ch-klimanova-l-f-goretskij-v-g-shkola-rossii/" TargetMode="External"/><Relationship Id="rId56" Type="http://schemas.openxmlformats.org/officeDocument/2006/relationships/hyperlink" Target="https://znayka.cc/uchebniki/3-klass/tehnologiya-3-klass-luttseva-zueva-shkola-rossii/" TargetMode="External"/><Relationship Id="rId64" Type="http://schemas.openxmlformats.org/officeDocument/2006/relationships/hyperlink" Target="https://znayka.cc/rabochie-tetradi/3-klass-rt/okruzhayushhij-mir-rabochaya-tetrad-3-klass-2-chast-pleshakov-a-a-shkola-rossii/" TargetMode="External"/><Relationship Id="rId69" Type="http://schemas.openxmlformats.org/officeDocument/2006/relationships/hyperlink" Target="https://znayka.cc/uchebniki/4-klass/literaturnoe-chtenie-4-klass-2-chast-klimanova-goretskij-shkola-rossii/" TargetMode="External"/><Relationship Id="rId77" Type="http://schemas.openxmlformats.org/officeDocument/2006/relationships/hyperlink" Target="https://znayka.cc/uchebniki/4-klass/fizicheskaya-kultura-1-4-klassy-lyah-v-i/" TargetMode="External"/><Relationship Id="rId8" Type="http://schemas.openxmlformats.org/officeDocument/2006/relationships/hyperlink" Target="https://znayka.cc/uchebniki/1-klass/literaturnoe-chtenie-1-klass-v-2-ch-chast-1-klimanova-l-f-goretskij-v-g-golovanova-m-v/" TargetMode="External"/><Relationship Id="rId51" Type="http://schemas.openxmlformats.org/officeDocument/2006/relationships/hyperlink" Target="https://znayka.cc/uchebniki/3-klass/matematika-3-klass-v-2-h-ch-chast-1-moro-m-i-shkola-rossii/" TargetMode="External"/><Relationship Id="rId72" Type="http://schemas.openxmlformats.org/officeDocument/2006/relationships/hyperlink" Target="https://znayka.cc/uchebniki/4-klass/okruzhayushhij-mir-4-klass-v-2-ch-chast-2-pleshakov-a-a-kryuchkova-e-a/" TargetMode="External"/><Relationship Id="rId80" Type="http://schemas.openxmlformats.org/officeDocument/2006/relationships/hyperlink" Target="https://znayka.cc/rabochie-tetradi/4-klass-rt/russkij-yazyk-4-klass-rabochaya-tetrad-kanakina-2-chast-shkola-rossii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znayka.cc/uchebniki/1-klass/okruzhayushhij-mir-1-klass-1-chast-pleshakov-shkola-rossii/" TargetMode="External"/><Relationship Id="rId17" Type="http://schemas.openxmlformats.org/officeDocument/2006/relationships/hyperlink" Target="https://znayka.cc/rabochie-tetradi/1-klass-ke/propisi-1-klass-1-chast-goretskij-v-g-fedosova-n-a/" TargetMode="External"/><Relationship Id="rId25" Type="http://schemas.openxmlformats.org/officeDocument/2006/relationships/hyperlink" Target="https://znayka.cc/rabochie-tetradi/1-klass-ke/okruzhayushhij-mir-1-klass-rabochaya-tetrad-chast-1-pleshakov-a-a/" TargetMode="External"/><Relationship Id="rId33" Type="http://schemas.openxmlformats.org/officeDocument/2006/relationships/hyperlink" Target="https://znayka.cc/uchebniki/2-klass/okruzhayushhij-mir-2-klass-v-2-ch-chast-1-pleshakov-a-a/" TargetMode="External"/><Relationship Id="rId38" Type="http://schemas.openxmlformats.org/officeDocument/2006/relationships/hyperlink" Target="https://znayka.cc/uchebniki/4-klass/fizicheskaya-kultura-1-4-klassy-lyah-v-i/" TargetMode="External"/><Relationship Id="rId46" Type="http://schemas.openxmlformats.org/officeDocument/2006/relationships/hyperlink" Target="https://znayka.cc/uchebniki/3-klass/russkij-yazyk-3-klass-kanakina-goretskij-chast-1/" TargetMode="External"/><Relationship Id="rId59" Type="http://schemas.openxmlformats.org/officeDocument/2006/relationships/hyperlink" Target="https://znayka.cc/rabochie-tetradi/3-klass-rt/matematika-3-klass-rabochaya-tetrad-moro-volkova-chast-2/" TargetMode="External"/><Relationship Id="rId67" Type="http://schemas.openxmlformats.org/officeDocument/2006/relationships/hyperlink" Target="https://znayka.cc/uchebniki/4-klass/russkij-yazyk-4-klass-kanakina-goretskij-2-chast/" TargetMode="External"/><Relationship Id="rId20" Type="http://schemas.openxmlformats.org/officeDocument/2006/relationships/hyperlink" Target="https://znayka.cc/rabochie-tetradi/1-klass-ke/propisi-1-klass-4-chast-goretskij-v-g-fedosova-n-a/" TargetMode="External"/><Relationship Id="rId41" Type="http://schemas.openxmlformats.org/officeDocument/2006/relationships/hyperlink" Target="https://znayka.cc/rabochie-tetradi/2-klass-rt/russkij-yazyk-2-klass-1-chast-rabochaya-tetrad-kanakina-v-p/" TargetMode="External"/><Relationship Id="rId54" Type="http://schemas.openxmlformats.org/officeDocument/2006/relationships/hyperlink" Target="https://znayka.cc/uchebniki/3-klass/izobrazitelnoe-iskusstvo-3-klass-goryaeva-n-a-nemenskaya-l-a-shkola-rossii/" TargetMode="External"/><Relationship Id="rId62" Type="http://schemas.openxmlformats.org/officeDocument/2006/relationships/hyperlink" Target="https://znayka.cc/rabochie-tetradi/3-klass-rt/literaturnoe-chtenie-3-klass-rabochaya-tetrad-bojkina-vinogradskaya/" TargetMode="External"/><Relationship Id="rId70" Type="http://schemas.openxmlformats.org/officeDocument/2006/relationships/hyperlink" Target="https://znayka.cc/uchebniki/4-klass/matematika-4-klass-uchebnik-chast-1-moro-m-i-bantova-m-a/" TargetMode="External"/><Relationship Id="rId75" Type="http://schemas.openxmlformats.org/officeDocument/2006/relationships/hyperlink" Target="https://znayka.cc/uchebniki/4-klass/muzyka-4-klass-uchebnik-kritskaya-e-d-sergeeva-g-p-shmagina-t-s/" TargetMode="External"/><Relationship Id="rId83" Type="http://schemas.openxmlformats.org/officeDocument/2006/relationships/hyperlink" Target="https://znayka.cc/rabochie-tetradi/4-klass-rt/okruzhayushhij-mir-4-klass-rabochaya-tetrad-v-2-ch-chast-1-pleshakov-a-a-kryuchkova-e-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znayka.cc/uchebniki/1-klass/tehnologiya-1-klass-luttseva-zueva/" TargetMode="External"/><Relationship Id="rId23" Type="http://schemas.openxmlformats.org/officeDocument/2006/relationships/hyperlink" Target="https://znayka.cc/rabochie-tetradi/1-klass-ke/russkij-yazyk-1-klass-rabochaya-tetrad-kanakina-v-p-goretskij-v-g/" TargetMode="External"/><Relationship Id="rId28" Type="http://schemas.openxmlformats.org/officeDocument/2006/relationships/hyperlink" Target="https://znayka.cc/uchebniki/2-klass/russkij-yazyk-2-klass-uchebnik-v-2-ch-chast-1-kanakina-v-p-goretskij-v-g/" TargetMode="External"/><Relationship Id="rId36" Type="http://schemas.openxmlformats.org/officeDocument/2006/relationships/hyperlink" Target="https://znayka.cc/uchebniki/2-klass/muzyka-2-klass-kritskaya-e-d-sergeeva-g-p-shmagina-t-s/" TargetMode="External"/><Relationship Id="rId49" Type="http://schemas.openxmlformats.org/officeDocument/2006/relationships/hyperlink" Target="https://znayka.cc/uchebniki/3-klass/literaturnoe-chtenie-3-klass-2-chast-uchebnik-v-2-ch-klimanova-l-f-goretskij-v-g-shkola-rossii/" TargetMode="External"/><Relationship Id="rId57" Type="http://schemas.openxmlformats.org/officeDocument/2006/relationships/hyperlink" Target="https://znayka.cc/uchebniki/4-klass/fizicheskaya-kultura-1-4-klassy-lyah-v-i/" TargetMode="External"/><Relationship Id="rId10" Type="http://schemas.openxmlformats.org/officeDocument/2006/relationships/hyperlink" Target="https://znayka.cc/uchebniki/1-klass/matematika-1-klass-v-2-h-ch-chast-1-moro-m-i-volkova-s-i-shkola-rossii/" TargetMode="External"/><Relationship Id="rId31" Type="http://schemas.openxmlformats.org/officeDocument/2006/relationships/hyperlink" Target="https://znayka.cc/uchebniki/2-klass/matematika-2-klass-2-chast-moro-bantova-shkola-rossii/" TargetMode="External"/><Relationship Id="rId44" Type="http://schemas.openxmlformats.org/officeDocument/2006/relationships/hyperlink" Target="https://znayka.cc/rabochie-tetradi/2-klass-rt/okruzhayushhij-mir-2-klass-rabochaya-tetrad-k-uchebniku-pleshakova-sokolova-n-a-1-2-chast/" TargetMode="External"/><Relationship Id="rId52" Type="http://schemas.openxmlformats.org/officeDocument/2006/relationships/hyperlink" Target="https://znayka.cc/uchebniki/3-klass/okruzhayushhij-mir-3-klass-v-2-h-ch-chast-2-pleshakov-a-a-shkola-rossii/" TargetMode="External"/><Relationship Id="rId60" Type="http://schemas.openxmlformats.org/officeDocument/2006/relationships/hyperlink" Target="https://znayka.cc/rabochie-tetradi/3-klass-rt/russkij-yazyk-3-klass-rabochaya-tetrad-kanakina-1-chast/" TargetMode="External"/><Relationship Id="rId65" Type="http://schemas.openxmlformats.org/officeDocument/2006/relationships/hyperlink" Target="https://uchebnik-skachatj-besplatno.com/&#1040;&#1085;&#1075;&#1083;&#1080;&#1081;&#1089;&#1082;&#1080;&#1081;%20&#1103;&#1079;&#1099;&#1082;/Rainbow%20English/&#1040;&#1085;&#1075;&#1083;&#1080;&#1081;&#1089;&#1082;&#1080;&#1081;%20&#1103;&#1079;&#1099;&#1082;%203%20&#1082;&#1083;&#1072;&#1089;&#1089;%20&#1056;&#1072;&#1073;&#1086;&#1095;&#1072;&#1103;%20&#1090;&#1077;&#1090;&#1088;&#1072;&#1076;&#1100;%20&#1040;&#1092;&#1072;&#1085;&#1072;&#1089;&#1100;&#1077;&#1074;&#1072;%20&#1052;&#1080;&#1093;&#1077;&#1077;&#1074;&#1072;/index.html" TargetMode="External"/><Relationship Id="rId73" Type="http://schemas.openxmlformats.org/officeDocument/2006/relationships/hyperlink" Target="https://znayka.cc/uchebniki/4-klass/okruzhayushhij-mir-4-klass-v-2-ch-chast-1-pleshakov-a-a-kryuchkova-e-a/" TargetMode="External"/><Relationship Id="rId78" Type="http://schemas.openxmlformats.org/officeDocument/2006/relationships/hyperlink" Target="https://znayka.cc/rabochie-tetradi/4-klass-rt/matematika-4-klass-rabochaya-tetrad-volkova-2-chast/" TargetMode="External"/><Relationship Id="rId81" Type="http://schemas.openxmlformats.org/officeDocument/2006/relationships/hyperlink" Target="https://znayka.cc/rabochie-tetradi/4-klass-rt/literaturnoe-chtenie-4-klass-rabochaya-tetrad-bojkina-vinogradskaya-shkola-rossii/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nayka.cc/uchebniki/1-klass/literaturnoe-chtenie-1-klass-v-2-ch-chast-2-klimanova-l-f-goretskij-v-g-golovanova-m-v/" TargetMode="External"/><Relationship Id="rId13" Type="http://schemas.openxmlformats.org/officeDocument/2006/relationships/hyperlink" Target="https://znayka.cc/uchebniki/1-klass/izobrazitelnoe-iskusstvo-1-klass-nemenskaya-l-a-shkola-rossii/" TargetMode="External"/><Relationship Id="rId18" Type="http://schemas.openxmlformats.org/officeDocument/2006/relationships/hyperlink" Target="https://znayka.cc/rabochie-tetradi/1-klass-ke/propisi-1-klass-2-chast-goretskij-v-g-fedosova-n-a/" TargetMode="External"/><Relationship Id="rId39" Type="http://schemas.openxmlformats.org/officeDocument/2006/relationships/hyperlink" Target="https://znayka.cc/rabochie-tetradi/2-klass-rt/matematika-2-klass-rabochaya-tetrad-1-chast-moro-m-i-volkova-s-i/" TargetMode="External"/><Relationship Id="rId34" Type="http://schemas.openxmlformats.org/officeDocument/2006/relationships/hyperlink" Target="https://znayka.cc/uchebniki/2-klass/okruzhayushhij-mir-2-klass-v-2-ch-chast-2-pleshakov-a-a/" TargetMode="External"/><Relationship Id="rId50" Type="http://schemas.openxmlformats.org/officeDocument/2006/relationships/hyperlink" Target="https://znayka.cc/uchebniki/3-klass/matematika-3-klass-v-2-h-ch-chast-2-moro-m-i-shkola-rossii/" TargetMode="External"/><Relationship Id="rId55" Type="http://schemas.openxmlformats.org/officeDocument/2006/relationships/hyperlink" Target="https://znayka.cc/uchebniki/3-klass/muzyka-3-klass-kritskaya-e-d-sergeeva-g-p-shkola-rossii/" TargetMode="External"/><Relationship Id="rId76" Type="http://schemas.openxmlformats.org/officeDocument/2006/relationships/hyperlink" Target="https://znayka.cc/uchebniki/4-klass/uchebnik-po-tehnologii-4-klass-luttseva-e-a-zueva-t-p/" TargetMode="External"/><Relationship Id="rId7" Type="http://schemas.openxmlformats.org/officeDocument/2006/relationships/hyperlink" Target="https://znayka.cc/uchebniki/1-klass/russkij-yazyk-1-klass-kanakina-v-p-goretskij-v-g/" TargetMode="External"/><Relationship Id="rId71" Type="http://schemas.openxmlformats.org/officeDocument/2006/relationships/hyperlink" Target="https://znayka.cc/uchebniki/4-klass/matematika-4-klass-uchebnik-chast-2-moro-m-i-bantova-m-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znayka.cc/uchebniki/2-klass/literaturnoe-chtenie-2-klass-1-chast-klimanova-goretskij-shkola-rossii/" TargetMode="External"/><Relationship Id="rId24" Type="http://schemas.openxmlformats.org/officeDocument/2006/relationships/hyperlink" Target="https://znayka.cc/rabochie-tetradi/1-klass-ke/literaturnoe-chtenie-rabochaya-tetrad-1-klass-bojkina-m-v-vinogradskaya-l-a/" TargetMode="External"/><Relationship Id="rId40" Type="http://schemas.openxmlformats.org/officeDocument/2006/relationships/hyperlink" Target="https://znayka.cc/rabochie-tetradi/2-klass-rt/matematika-2-klass-rabochaya-tetrad-2-chast-moro-m-i-volkova-s-i" TargetMode="External"/><Relationship Id="rId45" Type="http://schemas.openxmlformats.org/officeDocument/2006/relationships/hyperlink" Target="https://znayka.cc/rabochie-tetradi/2-klass-rt/okruzhayushhij-mir-4-klass-rabochaya-tetrad-v-2-chastyah-k-uchebniku-pleshakova-sokolova-n-a/" TargetMode="External"/><Relationship Id="rId66" Type="http://schemas.openxmlformats.org/officeDocument/2006/relationships/hyperlink" Target="https://znayka.cc/uchebniki/4-klass/russkij-yazyk-4-klass-kanakina-goretskij-1-chast/" TargetMode="External"/><Relationship Id="rId61" Type="http://schemas.openxmlformats.org/officeDocument/2006/relationships/hyperlink" Target="https://znayka.cc/rabochie-tetradi/3-klass-rt/russkij-yazyk-3-klass-rabochaya-tetrad-kanakina-2-chast/" TargetMode="External"/><Relationship Id="rId82" Type="http://schemas.openxmlformats.org/officeDocument/2006/relationships/hyperlink" Target="https://znayka.cc/rabochie-tetradi/4-klass-rt/okruzhayushhij-mir-4-klass-rabochaya-tetrad-v-2-ch-chast-2-pleshakov-a-a-kryuchkova-e-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2021-09-06T05:41:00Z</dcterms:created>
  <dcterms:modified xsi:type="dcterms:W3CDTF">2021-09-06T08:28:00Z</dcterms:modified>
  <dc:language>ru-RU</dc:language>
</cp:coreProperties>
</file>