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66" w:rsidRP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МОЛОДЁЖНОЙ ПОЛИТИКИ,</w:t>
      </w:r>
    </w:p>
    <w:p w:rsidR="005C2266" w:rsidRP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2266" w:rsidRP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ДОЛЖАНСКОГО РАЙОНА ОРЛОВСКОЙ ОБЛАСТИ</w:t>
      </w:r>
    </w:p>
    <w:p w:rsidR="005C2266" w:rsidRP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6" w:rsidRPr="005C2266" w:rsidRDefault="005C2266" w:rsidP="005C2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5C2266" w:rsidRPr="005C2266" w:rsidRDefault="005C2266" w:rsidP="005C2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ДОЛЖАНСКОГО РАЙОНА ОРЛОВСКОЙ ОБЛАСТИ</w:t>
      </w:r>
    </w:p>
    <w:p w:rsidR="005C2266" w:rsidRPr="005C2266" w:rsidRDefault="005C2266" w:rsidP="005C2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«ДОЛЖАНСКАЯ СРЕДНЯЯ ОБЩЕОБРАЗОВАТЕЛЬНАЯ ШКОЛА»</w:t>
      </w:r>
    </w:p>
    <w:p w:rsidR="005C2266" w:rsidRPr="005C2266" w:rsidRDefault="005C2266" w:rsidP="005C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3"/>
        <w:gridCol w:w="2396"/>
        <w:gridCol w:w="2138"/>
      </w:tblGrid>
      <w:tr w:rsidR="005C2266" w:rsidRPr="005C2266" w:rsidTr="004434E2">
        <w:trPr>
          <w:trHeight w:val="192"/>
        </w:trPr>
        <w:tc>
          <w:tcPr>
            <w:tcW w:w="4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5C2266" w:rsidRPr="005C2266" w:rsidTr="004434E2">
        <w:trPr>
          <w:trHeight w:val="192"/>
        </w:trPr>
        <w:tc>
          <w:tcPr>
            <w:tcW w:w="4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БОУ «Должанская </w:t>
            </w:r>
            <w:proofErr w:type="spellStart"/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Ретинская</w:t>
            </w:r>
            <w:proofErr w:type="spellEnd"/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</w:tr>
      <w:tr w:rsidR="005C2266" w:rsidRPr="005C2266" w:rsidTr="004434E2">
        <w:trPr>
          <w:trHeight w:val="192"/>
        </w:trPr>
        <w:tc>
          <w:tcPr>
            <w:tcW w:w="4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266" w:rsidRPr="005C2266" w:rsidTr="004434E2">
        <w:trPr>
          <w:trHeight w:val="192"/>
        </w:trPr>
        <w:tc>
          <w:tcPr>
            <w:tcW w:w="4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5C2266" w:rsidRDefault="005C2266" w:rsidP="005C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2266" w:rsidRPr="005C2266" w:rsidRDefault="005C2266" w:rsidP="005C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C2266" w:rsidRDefault="005C2266" w:rsidP="005C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 w:rsidRPr="005C226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Орловской области «Должанская средняя общеобразовательная школа»</w:t>
      </w:r>
    </w:p>
    <w:p w:rsid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ОСНОВНОЕ МЕНЮ </w:t>
      </w:r>
    </w:p>
    <w:p w:rsidR="005C2266" w:rsidRDefault="005C2266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2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обучающихся 1-</w:t>
      </w:r>
      <w:r w:rsidR="00125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4х  классов</w:t>
      </w:r>
    </w:p>
    <w:p w:rsidR="00F5006A" w:rsidRDefault="00F5006A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50C7" w:rsidRPr="005C2266" w:rsidRDefault="001250C7" w:rsidP="005C2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28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1"/>
        <w:gridCol w:w="118"/>
        <w:gridCol w:w="1435"/>
        <w:gridCol w:w="1265"/>
        <w:gridCol w:w="11"/>
        <w:gridCol w:w="1189"/>
        <w:gridCol w:w="87"/>
        <w:gridCol w:w="994"/>
        <w:gridCol w:w="1441"/>
        <w:gridCol w:w="1877"/>
        <w:gridCol w:w="82"/>
        <w:gridCol w:w="88"/>
      </w:tblGrid>
      <w:tr w:rsidR="00631263" w:rsidTr="00C43F8F">
        <w:trPr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EB17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1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35E" w:rsidTr="00C6035E">
        <w:trPr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DF19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35E" w:rsidTr="00C6035E">
        <w:trPr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вермишелевый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782A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234,24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35E" w:rsidTr="00C6035E">
        <w:trPr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35E" w:rsidTr="00C6035E">
        <w:trPr>
          <w:trHeight w:val="37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Банан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5709F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35E" w:rsidRDefault="00C6035E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0A7498" w:rsidP="00EB1755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5709F5" w:rsidP="00782A64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782A64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225322" w:rsidRPr="006D2151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5709F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5709F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5709F5" w:rsidP="00782A64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5709F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485,74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6D2151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0A7498">
              <w:rPr>
                <w:rFonts w:hAnsi="Times New Roman" w:cs="Times New Roman"/>
                <w:color w:val="000000"/>
                <w:sz w:val="24"/>
                <w:szCs w:val="24"/>
              </w:rPr>
              <w:t>бед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A7624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A76248" w:rsidP="00DF19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25611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25611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25611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25611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248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Гуляш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182,25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248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224,42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248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48" w:rsidRDefault="00A7624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570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09F5">
              <w:rPr>
                <w:rFonts w:hAnsi="Times New Roman" w:cs="Times New Roman"/>
                <w:color w:val="000000"/>
                <w:sz w:val="24"/>
                <w:szCs w:val="24"/>
              </w:rPr>
              <w:t>пшеничный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477790" w:rsidP="009B5A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5709F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9B5ACF" w:rsidP="009B5A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322" w:rsidTr="00631263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25322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5611F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25322" w:rsidP="00225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5611F" w:rsidP="002253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5611F" w:rsidP="002253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5611F" w:rsidP="009B5A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5611F" w:rsidP="002253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322" w:rsidRDefault="00225322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0A7498" w:rsidP="00EB175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98,21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729,38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98" w:rsidTr="00631263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0A7498" w:rsidP="009B5AC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6D21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782A6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35,49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Pr="006D2151" w:rsidRDefault="00711BDA" w:rsidP="006D215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188,96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DA" w:rsidRPr="006D2151" w:rsidRDefault="00711BDA" w:rsidP="00711BD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1215,12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9B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63" w:rsidTr="00631263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EB17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0A7498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1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0A7498" w:rsidTr="00631263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498" w:rsidRDefault="000A7498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1250C7" w:rsidRPr="00B81BA4" w:rsidRDefault="001250C7" w:rsidP="00EB175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8F6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Йогурт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823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1B01BD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1B0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823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1BD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158,64</w:t>
            </w: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8047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63,81</w:t>
            </w: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B01BD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DF19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DF19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DF19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8047D6" w:rsidP="00DF19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D215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8047D6" w:rsidP="00823B9B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8047D6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8047D6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8047D6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D2151" w:rsidRDefault="008047D6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475,45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свеклы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642B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56,34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гороховый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642B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92,94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Тефтели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63375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176,62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отварная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276,53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пшеничный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642B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642B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82F8B" w:rsidTr="00A76248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8B" w:rsidRDefault="00E82F8B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250C7" w:rsidRPr="006D2151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1250C7" w:rsidP="00EB1755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E82F8B" w:rsidP="00633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="00633755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E82F8B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E82F8B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E82F8B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116,18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E82F8B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793,39</w:t>
            </w:r>
          </w:p>
        </w:tc>
      </w:tr>
      <w:tr w:rsidR="001250C7" w:rsidRPr="006D2151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1250C7" w:rsidP="00EB1755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E82F8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8047D6" w:rsidP="00633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8047D6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37,79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8047D6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35,69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8047D6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E82F8B" w:rsidRDefault="008047D6" w:rsidP="00642B5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1268,84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1250C7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1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1250C7" w:rsidTr="00631263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D6" w:rsidTr="00631263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C0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пшенная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8047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305,2</w:t>
            </w:r>
          </w:p>
        </w:tc>
      </w:tr>
      <w:tr w:rsidR="00A43298" w:rsidTr="00A43298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432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432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432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432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432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8047D6" w:rsidTr="009D4E50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порциями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8047D6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8047D6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7D6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1250C7" w:rsidP="00EB1755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823B9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823B9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3B9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823B9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3B9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A43298" w:rsidP="00737AEB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95,79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823B9B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489,5</w:t>
            </w:r>
          </w:p>
        </w:tc>
      </w:tr>
      <w:tr w:rsidR="00A43298" w:rsidTr="00737AEB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505D3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C0DD9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Салат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капусты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73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737A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737A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737A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737A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A43298" w:rsidTr="009D4E50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Pr="00505D32" w:rsidRDefault="00A43298" w:rsidP="00EC0DD9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Борщ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0E45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A43298" w:rsidTr="009D4E50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сосиска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179,20</w:t>
            </w:r>
          </w:p>
        </w:tc>
      </w:tr>
      <w:tr w:rsidR="00A43298" w:rsidTr="009D4E50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Макароны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отварные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202,14</w:t>
            </w:r>
          </w:p>
        </w:tc>
      </w:tr>
      <w:tr w:rsidR="00A43298" w:rsidTr="009D4E50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A43298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пшеничный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43298" w:rsidTr="009D4E50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43298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Pr="00505D32" w:rsidRDefault="00A43298" w:rsidP="00EB1755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3298" w:rsidRDefault="00A43298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98" w:rsidRDefault="00A4329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за</w:t>
            </w: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  <w:r w:rsidRPr="009E5676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737AEB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737AEB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737AEB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737AEB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737AEB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705,84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31,92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293,59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A4329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1195,34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EB17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1250C7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1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1250C7" w:rsidTr="00631263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1250C7" w:rsidRPr="00CF14C9" w:rsidRDefault="001250C7" w:rsidP="00EB175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C674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74EA">
              <w:rPr>
                <w:rFonts w:hAnsi="Times New Roman" w:cs="Times New Roman"/>
                <w:color w:val="000000"/>
                <w:sz w:val="24"/>
                <w:szCs w:val="24"/>
              </w:rPr>
              <w:t>рисовая</w:t>
            </w:r>
            <w:r w:rsidR="00C67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74EA">
              <w:rPr>
                <w:rFonts w:hAnsi="Times New Roman" w:cs="Times New Roman"/>
                <w:color w:val="000000"/>
                <w:sz w:val="24"/>
                <w:szCs w:val="24"/>
              </w:rPr>
              <w:t>вязкая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262,84</w:t>
            </w: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C674EA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4EA" w:rsidRDefault="00C674EA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63,81</w:t>
            </w:r>
          </w:p>
        </w:tc>
      </w:tr>
      <w:tr w:rsidR="001250C7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Мандарин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C674EA" w:rsidP="00B04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250C7" w:rsidTr="00631263">
        <w:trPr>
          <w:gridAfter w:val="2"/>
          <w:wAfter w:w="170" w:type="dxa"/>
          <w:trHeight w:val="70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Итого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E56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9E5676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480,65</w:t>
            </w:r>
          </w:p>
        </w:tc>
      </w:tr>
      <w:tr w:rsidR="00B13F92" w:rsidTr="00631263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B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вермишелью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A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A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A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A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F92" w:rsidRPr="005B0461" w:rsidRDefault="00B13F92" w:rsidP="00A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</w:tr>
      <w:tr w:rsidR="00B13F92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курицей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F92" w:rsidRDefault="00B13F92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471,25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B13F92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B13F92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B13F92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43076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43076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43076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430768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B13F9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3F92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43076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43076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768" w:rsidRPr="00B13F92" w:rsidRDefault="00430768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100,73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430768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779,08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B13F92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C674EA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193,94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B13F92" w:rsidRDefault="00C674EA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1259,73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Pr="00631263" w:rsidRDefault="00631263" w:rsidP="006312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1250C7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1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1250C7" w:rsidTr="00921819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Pr="009E643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439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921819" w:rsidRDefault="00921819" w:rsidP="00EC0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1249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геркулесовая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1249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290,4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141,36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D4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порциями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336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FC336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C336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FC336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C3361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491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4915" w:rsidP="00FC3361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491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491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80,29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FC3361" w:rsidRDefault="0012491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576,46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B0C00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6B0C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C00"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3375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3375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3375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33755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102,26</w:t>
            </w:r>
          </w:p>
        </w:tc>
      </w:tr>
      <w:tr w:rsidR="00FC3361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жареная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361" w:rsidRDefault="00FC3361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B0C00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6B0C00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E028C6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E028C6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E028C6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E028C6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276,53</w:t>
            </w:r>
          </w:p>
        </w:tc>
      </w:tr>
      <w:tr w:rsidR="006B0C00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пшеничный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FC33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FC33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Default="001250C7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FC3361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63375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39,53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633755" w:rsidP="00E028C6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63375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107,11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633755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782,25</w:t>
            </w:r>
          </w:p>
        </w:tc>
      </w:tr>
      <w:tr w:rsidR="001250C7" w:rsidTr="00631263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1250C7" w:rsidP="00EB175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C307A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C307A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60,54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C307A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C307A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0C7" w:rsidRPr="006B0C00" w:rsidRDefault="00C307A2" w:rsidP="00EB1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1358,71</w:t>
            </w:r>
          </w:p>
        </w:tc>
      </w:tr>
      <w:tr w:rsidR="00631263" w:rsidTr="00921819">
        <w:trPr>
          <w:gridAfter w:val="1"/>
          <w:wAfter w:w="88" w:type="dxa"/>
          <w:trHeight w:val="493"/>
        </w:trPr>
        <w:tc>
          <w:tcPr>
            <w:tcW w:w="9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Pr="00631263" w:rsidRDefault="00631263" w:rsidP="00631263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C2266" w:rsidTr="00921819">
        <w:trPr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22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8F" w:rsidTr="00921819">
        <w:trPr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9F0C8F" w:rsidRPr="007C4EC4" w:rsidRDefault="009F0C8F" w:rsidP="007C4EC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E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B05B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EB05BC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EB05BC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EB05BC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EB05BC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262,84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5C2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5BC" w:rsidTr="00921819">
        <w:trPr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4A65E3" w:rsidP="005C2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="00EB05BC">
              <w:rPr>
                <w:rFonts w:hAnsi="Times New Roman" w:cs="Times New Roman"/>
                <w:color w:val="000000"/>
                <w:sz w:val="24"/>
                <w:szCs w:val="24"/>
              </w:rPr>
              <w:t>улочка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5BC" w:rsidRDefault="00EB05BC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E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5BC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05BC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4A65E3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4A65E3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266" w:rsidTr="00921819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C2266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4A65E3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4A65E3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4A65E3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4A65E3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94,61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4A65E3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484,65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8F" w:rsidTr="00921819">
        <w:trPr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9F0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полевой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8F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202,14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C8F" w:rsidRDefault="009F0C8F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Гуляш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куриной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грудки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1755" w:rsidP="009F0C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6B0C00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6B0C00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6B0C00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6B0C00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182,25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B0C00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A762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Default="006B0C00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1755" w:rsidP="009F0C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EB1755" w:rsidP="009F0C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921819">
        <w:trPr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4A65E3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156945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4A65E3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4A65E3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B4B1D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B4B1D" w:rsidP="001569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141,36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266" w:rsidTr="00921819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C2266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Pr="006B0C00" w:rsidRDefault="005B4B1D" w:rsidP="006B0C0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97,02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15694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761,91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266" w:rsidTr="00921819">
        <w:trPr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C2266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6B0C00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5F4544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B13DD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36,48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B13DD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C00" w:rsidRPr="006B0C00" w:rsidRDefault="005B4B1D" w:rsidP="006B0C00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191,63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Pr="006B0C00" w:rsidRDefault="005B4B1D" w:rsidP="0076013D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1246,56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266" w:rsidRDefault="005C2266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13DD2" w:rsidTr="005B4B1D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22" w:type="dxa"/>
            <w:gridSpan w:val="5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5B0461" w:rsidTr="005B4B1D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9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B1D" w:rsidTr="005B4B1D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5B4B1D" w:rsidRPr="00B81BA4" w:rsidRDefault="005B4B1D" w:rsidP="00B81BA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C0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пшенная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5B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9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305,2</w:t>
            </w:r>
          </w:p>
        </w:tc>
      </w:tr>
      <w:tr w:rsidR="005B4B1D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709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5B4B1D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709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709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5B4B1D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B13D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порциями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709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E709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5B0461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B13DD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95,79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4C4CC6" w:rsidRDefault="005B4B1D" w:rsidP="00E7098C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489,5</w:t>
            </w:r>
          </w:p>
        </w:tc>
      </w:tr>
      <w:tr w:rsidR="005B0461" w:rsidTr="00631263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C0DD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Борщ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9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76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63375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63375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63375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63375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B0461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7098C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куриной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грудки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471,25</w:t>
            </w:r>
          </w:p>
        </w:tc>
      </w:tr>
      <w:tr w:rsidR="005B0461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B1755" w:rsidP="004C4C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B0461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B1755" w:rsidP="004C4C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0461" w:rsidTr="00631263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B13DD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62C8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C4CC6">
              <w:rPr>
                <w:rFonts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E62C8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Default="004C4CC6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B0461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B13DD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9F0C8F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C8F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633755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633755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633755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185,81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633755" w:rsidP="00CF14C9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729,25</w:t>
            </w:r>
          </w:p>
        </w:tc>
      </w:tr>
      <w:tr w:rsidR="005B0461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B13DD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9F0C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28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5B4B1D" w:rsidP="00633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40,51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DD2" w:rsidRPr="009F0C8F" w:rsidRDefault="005B4B1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1218,75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3F028A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22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5B0461" w:rsidTr="00631263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461" w:rsidTr="00631263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EC0DD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EC0DD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геркулесовая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C43F8F" w:rsidP="005B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B4B1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290,4</w:t>
            </w:r>
          </w:p>
        </w:tc>
      </w:tr>
      <w:tr w:rsidR="005B4B1D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B1D" w:rsidRDefault="005B4B1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141,36</w:t>
            </w:r>
          </w:p>
        </w:tc>
      </w:tr>
      <w:tr w:rsidR="00C43F8F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237BB2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237BB2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237BB2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237BB2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5B0461" w:rsidTr="00631263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5B4B1D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порциями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237BB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237BB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237BB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237BB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237BB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3F028A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3F028A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3F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C43F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43F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C43F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43F8F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237BB2" w:rsidP="00C43F8F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80,29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C43F8F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576,46</w:t>
            </w:r>
          </w:p>
        </w:tc>
      </w:tr>
      <w:tr w:rsidR="00C43F8F" w:rsidTr="00631263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E62C8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62C8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Салат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красной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свеклы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56,34</w:t>
            </w:r>
          </w:p>
        </w:tc>
      </w:tr>
      <w:tr w:rsidR="00C43F8F" w:rsidTr="00921819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E62C8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3F8F" w:rsidRDefault="00C43F8F" w:rsidP="004434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гороховый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59,84</w:t>
            </w:r>
          </w:p>
        </w:tc>
      </w:tr>
      <w:tr w:rsidR="00C43F8F" w:rsidTr="00921819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Котлета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куриная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196,00</w:t>
            </w:r>
          </w:p>
        </w:tc>
      </w:tr>
      <w:tr w:rsidR="00C43F8F" w:rsidTr="00921819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Картофельное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пюре</w:t>
            </w:r>
          </w:p>
        </w:tc>
        <w:tc>
          <w:tcPr>
            <w:tcW w:w="126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128,32</w:t>
            </w:r>
          </w:p>
        </w:tc>
      </w:tr>
      <w:tr w:rsidR="00C43F8F" w:rsidTr="00631263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C43F8F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C43F8F" w:rsidTr="00631263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C43F8F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43F8F" w:rsidTr="00631263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C43F8F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EB1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43F8F" w:rsidTr="00631263">
        <w:trPr>
          <w:gridAfter w:val="2"/>
          <w:wAfter w:w="170" w:type="dxa"/>
          <w:trHeight w:val="31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Pr="00E62C82" w:rsidRDefault="00C43F8F" w:rsidP="004434E2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3F8F" w:rsidRDefault="00237BB2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237BB2">
              <w:rPr>
                <w:rFonts w:hAnsi="Times New Roman" w:cs="Times New Roman"/>
                <w:color w:val="000000"/>
                <w:sz w:val="24"/>
                <w:szCs w:val="24"/>
              </w:rPr>
              <w:t>,59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237BB2">
              <w:rPr>
                <w:rFonts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C43F8F" w:rsidP="00237B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37BB2">
              <w:rPr>
                <w:rFonts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F8F" w:rsidRDefault="00237BB2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177719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177719" w:rsidP="004434E2">
            <w:pPr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237BB2" w:rsidP="00E62C8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82,56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719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719,46</w:t>
            </w:r>
          </w:p>
        </w:tc>
      </w:tr>
      <w:tr w:rsidR="003F028A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3F028A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4C4CC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237BB2" w:rsidP="00E62C8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162,85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4C4CC6" w:rsidRDefault="00237BB2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1295,92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F028A" w:rsidTr="00EB05BC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22" w:type="dxa"/>
            <w:gridSpan w:val="5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5B0461" w:rsidTr="00921819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Default="003F028A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921819" w:rsidRPr="00CF14C9" w:rsidRDefault="00921819" w:rsidP="00CF14C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C0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вермишелевый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1777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234,24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F028A" w:rsidTr="00921819">
        <w:trPr>
          <w:gridAfter w:val="2"/>
          <w:wAfter w:w="170" w:type="dxa"/>
          <w:trHeight w:val="70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3F028A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B04D6D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485,74</w:t>
            </w:r>
          </w:p>
        </w:tc>
      </w:tr>
      <w:tr w:rsidR="00612E54" w:rsidTr="00921819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E54" w:rsidRDefault="009D4E50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612E54">
              <w:rPr>
                <w:rFonts w:hAnsi="Times New Roman" w:cs="Times New Roman"/>
                <w:color w:val="000000"/>
                <w:sz w:val="24"/>
                <w:szCs w:val="24"/>
              </w:rPr>
              <w:t>бед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E54" w:rsidRDefault="00612E54" w:rsidP="005B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</w:t>
            </w:r>
          </w:p>
        </w:tc>
        <w:tc>
          <w:tcPr>
            <w:tcW w:w="12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E54" w:rsidRDefault="00612E54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E54" w:rsidRDefault="00177719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E54" w:rsidRDefault="00177719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E54" w:rsidRDefault="00177719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E54" w:rsidRDefault="00177719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B9005B" w:rsidTr="00921819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B9005B" w:rsidP="005B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26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B9005B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612E54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612E54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612E54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05B" w:rsidRPr="005B0461" w:rsidRDefault="00612E54" w:rsidP="005B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Тефтели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3375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176,62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B900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612E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612E5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276,53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C43F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B900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B900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9005B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04D6D">
              <w:rPr>
                <w:rFonts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9005B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04D6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05B" w:rsidRDefault="00B04D6D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F028A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3F028A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177719" w:rsidP="00633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="00633755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177719" w:rsidP="00B04D6D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21,</w:t>
            </w:r>
            <w:r w:rsidR="00B04D6D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1777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177719" w:rsidP="00B04D6D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  <w:r w:rsidR="00B04D6D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,61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B04D6D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762,98</w:t>
            </w:r>
          </w:p>
        </w:tc>
      </w:tr>
      <w:tr w:rsidR="003F028A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3F028A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63375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439" w:rsidRPr="00B9005B" w:rsidRDefault="00921819" w:rsidP="00B04D6D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30,39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27,63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202,36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28A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1248,72</w:t>
            </w:r>
          </w:p>
        </w:tc>
      </w:tr>
      <w:tr w:rsidR="00631263" w:rsidTr="00C43F8F">
        <w:trPr>
          <w:gridAfter w:val="2"/>
          <w:wAfter w:w="170" w:type="dxa"/>
          <w:trHeight w:val="493"/>
        </w:trPr>
        <w:tc>
          <w:tcPr>
            <w:tcW w:w="9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263" w:rsidRDefault="00631263" w:rsidP="006312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72472" w:rsidTr="00631263">
        <w:trPr>
          <w:gridAfter w:val="2"/>
          <w:wAfter w:w="170" w:type="dxa"/>
          <w:trHeight w:val="493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3722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</w:p>
        </w:tc>
      </w:tr>
      <w:tr w:rsidR="005B0461" w:rsidTr="00921819">
        <w:trPr>
          <w:gridAfter w:val="2"/>
          <w:wAfter w:w="170" w:type="dxa"/>
          <w:trHeight w:val="493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Default="00A72472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Pr="009E6439" w:rsidRDefault="00921819" w:rsidP="009E64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439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  <w:p w:rsidR="00921819" w:rsidRPr="009E6439" w:rsidRDefault="00921819" w:rsidP="009E643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EC0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AE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158,64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Йогурт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218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Булочка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63,81</w:t>
            </w:r>
          </w:p>
        </w:tc>
      </w:tr>
      <w:tr w:rsidR="00921819" w:rsidTr="00921819">
        <w:trPr>
          <w:gridAfter w:val="2"/>
          <w:wAfter w:w="170" w:type="dxa"/>
          <w:trHeight w:val="374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9218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819" w:rsidRDefault="00921819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A72472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A7247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475,45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капусты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941C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полевой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512C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73,20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EB1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512C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202,14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AE2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C04">
              <w:rPr>
                <w:rFonts w:hAnsi="Times New Roman" w:cs="Times New Roman"/>
                <w:color w:val="000000"/>
                <w:sz w:val="24"/>
                <w:szCs w:val="24"/>
              </w:rPr>
              <w:t>жареная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512C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AE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9E41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«Томатный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соус»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512C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14,96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Урожайный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12CA5" w:rsidTr="00C43F8F">
        <w:trPr>
          <w:gridAfter w:val="2"/>
          <w:wAfter w:w="170" w:type="dxa"/>
          <w:trHeight w:val="31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512CA5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CA5" w:rsidRDefault="00AE2C04" w:rsidP="004434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A72472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A7247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B9005B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B9005B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32,41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B9005B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B9005B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612E54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794,84</w:t>
            </w:r>
          </w:p>
        </w:tc>
      </w:tr>
      <w:tr w:rsidR="00A72472" w:rsidTr="005B0461">
        <w:trPr>
          <w:gridAfter w:val="2"/>
          <w:wAfter w:w="170" w:type="dxa"/>
          <w:trHeight w:val="314"/>
        </w:trPr>
        <w:tc>
          <w:tcPr>
            <w:tcW w:w="269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A72472" w:rsidP="004434E2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</w:t>
            </w:r>
            <w:r w:rsidRPr="00B9005B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531EF8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45,17</w:t>
            </w:r>
          </w:p>
        </w:tc>
        <w:tc>
          <w:tcPr>
            <w:tcW w:w="108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14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612E54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189,62</w:t>
            </w: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472" w:rsidRPr="00B9005B" w:rsidRDefault="00921819" w:rsidP="004434E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1270,29</w:t>
            </w:r>
          </w:p>
        </w:tc>
      </w:tr>
    </w:tbl>
    <w:p w:rsidR="004434E2" w:rsidRDefault="004434E2"/>
    <w:sectPr w:rsidR="004434E2" w:rsidSect="0092181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B"/>
    <w:rsid w:val="00041821"/>
    <w:rsid w:val="000A7498"/>
    <w:rsid w:val="000E45B6"/>
    <w:rsid w:val="00124915"/>
    <w:rsid w:val="001250C7"/>
    <w:rsid w:val="001276DD"/>
    <w:rsid w:val="00156945"/>
    <w:rsid w:val="001774DE"/>
    <w:rsid w:val="00177719"/>
    <w:rsid w:val="001B01BD"/>
    <w:rsid w:val="001B6AA5"/>
    <w:rsid w:val="001E60A9"/>
    <w:rsid w:val="00225322"/>
    <w:rsid w:val="00237BB2"/>
    <w:rsid w:val="0025611F"/>
    <w:rsid w:val="0029303E"/>
    <w:rsid w:val="002F5F6B"/>
    <w:rsid w:val="00306652"/>
    <w:rsid w:val="003F028A"/>
    <w:rsid w:val="0041141D"/>
    <w:rsid w:val="0041158B"/>
    <w:rsid w:val="00430768"/>
    <w:rsid w:val="004434E2"/>
    <w:rsid w:val="00477790"/>
    <w:rsid w:val="004A65E3"/>
    <w:rsid w:val="004C4CC6"/>
    <w:rsid w:val="004C55BA"/>
    <w:rsid w:val="00505D32"/>
    <w:rsid w:val="005122A3"/>
    <w:rsid w:val="00512CA5"/>
    <w:rsid w:val="00516586"/>
    <w:rsid w:val="00531EF8"/>
    <w:rsid w:val="005709F5"/>
    <w:rsid w:val="005B0461"/>
    <w:rsid w:val="005B4B1D"/>
    <w:rsid w:val="005C2266"/>
    <w:rsid w:val="005F4544"/>
    <w:rsid w:val="00612E54"/>
    <w:rsid w:val="00631263"/>
    <w:rsid w:val="00633755"/>
    <w:rsid w:val="00642B50"/>
    <w:rsid w:val="00670343"/>
    <w:rsid w:val="00673993"/>
    <w:rsid w:val="006B0C00"/>
    <w:rsid w:val="006D2151"/>
    <w:rsid w:val="00711BDA"/>
    <w:rsid w:val="00737AEB"/>
    <w:rsid w:val="0076013D"/>
    <w:rsid w:val="00762C08"/>
    <w:rsid w:val="00782A64"/>
    <w:rsid w:val="007A02E2"/>
    <w:rsid w:val="007B27FB"/>
    <w:rsid w:val="007C4EC4"/>
    <w:rsid w:val="008047D6"/>
    <w:rsid w:val="00823B9B"/>
    <w:rsid w:val="008245CD"/>
    <w:rsid w:val="008F6B69"/>
    <w:rsid w:val="00921819"/>
    <w:rsid w:val="00941CF9"/>
    <w:rsid w:val="009B5ACF"/>
    <w:rsid w:val="009D4E50"/>
    <w:rsid w:val="009E41A3"/>
    <w:rsid w:val="009E5676"/>
    <w:rsid w:val="009E6439"/>
    <w:rsid w:val="009F0C8F"/>
    <w:rsid w:val="00A03E8C"/>
    <w:rsid w:val="00A43298"/>
    <w:rsid w:val="00A72472"/>
    <w:rsid w:val="00A76248"/>
    <w:rsid w:val="00AB5AF5"/>
    <w:rsid w:val="00AE2C04"/>
    <w:rsid w:val="00B04D6D"/>
    <w:rsid w:val="00B13DD2"/>
    <w:rsid w:val="00B13F92"/>
    <w:rsid w:val="00B81BA4"/>
    <w:rsid w:val="00B9005B"/>
    <w:rsid w:val="00C307A2"/>
    <w:rsid w:val="00C43F8F"/>
    <w:rsid w:val="00C6035E"/>
    <w:rsid w:val="00C674EA"/>
    <w:rsid w:val="00CF14C9"/>
    <w:rsid w:val="00D02664"/>
    <w:rsid w:val="00D34842"/>
    <w:rsid w:val="00D3515F"/>
    <w:rsid w:val="00D52839"/>
    <w:rsid w:val="00D64699"/>
    <w:rsid w:val="00D81ADF"/>
    <w:rsid w:val="00DE37C9"/>
    <w:rsid w:val="00DF1909"/>
    <w:rsid w:val="00E028C6"/>
    <w:rsid w:val="00E26DEC"/>
    <w:rsid w:val="00E62C82"/>
    <w:rsid w:val="00E7098C"/>
    <w:rsid w:val="00E82F8B"/>
    <w:rsid w:val="00EB05BC"/>
    <w:rsid w:val="00EB1755"/>
    <w:rsid w:val="00EC0DD9"/>
    <w:rsid w:val="00F434F5"/>
    <w:rsid w:val="00F5006A"/>
    <w:rsid w:val="00FC05CF"/>
    <w:rsid w:val="00FC3361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5419-415D-4727-B9E4-6886253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2022-12-06T07:00:00Z</cp:lastPrinted>
  <dcterms:created xsi:type="dcterms:W3CDTF">2022-10-24T14:33:00Z</dcterms:created>
  <dcterms:modified xsi:type="dcterms:W3CDTF">2022-12-06T08:32:00Z</dcterms:modified>
</cp:coreProperties>
</file>